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B134F6">
        <w:t>60</w:t>
      </w:r>
      <w:r w:rsidR="005A1715">
        <w:t>4</w:t>
      </w:r>
    </w:p>
    <w:p w:rsidR="00CB58B6" w:rsidRDefault="00CB58B6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7"/>
        <w:gridCol w:w="7101"/>
      </w:tblGrid>
      <w:tr w:rsidR="00FE504A" w:rsidTr="00FE504A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773F5C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381" cy="865848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024" t="27586" r="9853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27" cy="8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FE504A">
              <w:rPr>
                <w:color w:val="FF0000"/>
              </w:rPr>
              <w:t>1</w:t>
            </w:r>
          </w:p>
          <w:p w:rsidR="00CA7D2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Birthday Invitation of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21"/>
            </w:tblGrid>
            <w:tr w:rsidR="00CA7D2A" w:rsidTr="00CA7D2A">
              <w:tc>
                <w:tcPr>
                  <w:tcW w:w="2821" w:type="dxa"/>
                </w:tcPr>
                <w:p w:rsidR="00CA7D2A" w:rsidRPr="00CA7D2A" w:rsidRDefault="00773F5C" w:rsidP="006F71DF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Karishma</w:t>
                  </w:r>
                  <w:proofErr w:type="spellEnd"/>
                </w:p>
              </w:tc>
            </w:tr>
          </w:tbl>
          <w:p w:rsidR="00CA7D2A" w:rsidRDefault="00773F5C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Year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99"/>
            </w:tblGrid>
            <w:tr w:rsidR="00773F5C" w:rsidTr="00773F5C">
              <w:tc>
                <w:tcPr>
                  <w:tcW w:w="2899" w:type="dxa"/>
                </w:tcPr>
                <w:p w:rsidR="00773F5C" w:rsidRPr="00773F5C" w:rsidRDefault="00773F5C" w:rsidP="006F71DF">
                  <w:pPr>
                    <w:rPr>
                      <w:color w:val="000000" w:themeColor="text1"/>
                    </w:rPr>
                  </w:pPr>
                  <w:r w:rsidRPr="00773F5C">
                    <w:rPr>
                      <w:color w:val="000000" w:themeColor="text1"/>
                    </w:rPr>
                    <w:t>5</w:t>
                  </w:r>
                </w:p>
              </w:tc>
            </w:tr>
          </w:tbl>
          <w:p w:rsidR="00773F5C" w:rsidRPr="00A314C9" w:rsidRDefault="00773F5C" w:rsidP="006F71DF">
            <w:pPr>
              <w:spacing w:after="0"/>
              <w:rPr>
                <w:color w:val="FF0000"/>
              </w:rPr>
            </w:pPr>
          </w:p>
        </w:tc>
      </w:tr>
    </w:tbl>
    <w:p w:rsidR="00CA7D2A" w:rsidRDefault="00CA7D2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0"/>
        <w:gridCol w:w="7098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436439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5981" cy="1294726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655" t="13249" r="17696" b="1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78" cy="129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Boy or Girl Solo Photograph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FE50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FE504A" w:rsidP="0043643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It’s time for </w:t>
            </w:r>
            <w:r w:rsidR="00436439">
              <w:rPr>
                <w:color w:val="FF0000"/>
              </w:rPr>
              <w:t>some</w:t>
            </w:r>
            <w:r>
              <w:rPr>
                <w:color w:val="FF0000"/>
              </w:rPr>
              <w:t xml:space="preserve"> Fun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436439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9719" cy="849664"/>
                  <wp:effectExtent l="19050" t="0" r="1431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9074" r="2523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91" cy="8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 w:rsidR="00436439">
              <w:rPr>
                <w:color w:val="FF0000"/>
              </w:rPr>
              <w:t xml:space="preserve">2 </w:t>
            </w:r>
            <w:r>
              <w:rPr>
                <w:color w:val="FF0000"/>
              </w:rPr>
              <w:t>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436439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Our cute and Sweet Princess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1"/>
        <w:gridCol w:w="6977"/>
      </w:tblGrid>
      <w:tr w:rsidR="00FE504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133459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2988" cy="898216"/>
                  <wp:effectExtent l="1905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98" t="17241" r="801" b="16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88" cy="89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 w:rsidR="00133459">
              <w:rPr>
                <w:color w:val="FF0000"/>
              </w:rPr>
              <w:t xml:space="preserve">3 </w:t>
            </w:r>
            <w:r>
              <w:rPr>
                <w:color w:val="FF0000"/>
              </w:rPr>
              <w:t>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790"/>
            </w:tblGrid>
            <w:tr w:rsidR="00133459" w:rsidTr="00133459">
              <w:tc>
                <w:tcPr>
                  <w:tcW w:w="4790" w:type="dxa"/>
                </w:tcPr>
                <w:p w:rsidR="00133459" w:rsidRPr="00133459" w:rsidRDefault="00133459" w:rsidP="006F71DF">
                  <w:pPr>
                    <w:rPr>
                      <w:color w:val="000000" w:themeColor="text1"/>
                    </w:rPr>
                  </w:pPr>
                  <w:proofErr w:type="spellStart"/>
                  <w:r w:rsidRPr="00133459">
                    <w:rPr>
                      <w:color w:val="000000" w:themeColor="text1"/>
                    </w:rPr>
                    <w:t>Karishma</w:t>
                  </w:r>
                  <w:proofErr w:type="spellEnd"/>
                  <w:r w:rsidRPr="00133459">
                    <w:rPr>
                      <w:color w:val="000000" w:themeColor="text1"/>
                    </w:rPr>
                    <w:t xml:space="preserve"> is turning 5</w:t>
                  </w:r>
                </w:p>
              </w:tc>
            </w:tr>
          </w:tbl>
          <w:p w:rsidR="00FE504A" w:rsidRPr="00A314C9" w:rsidRDefault="00FE504A" w:rsidP="006F71DF">
            <w:pPr>
              <w:spacing w:after="0"/>
              <w:rPr>
                <w:color w:val="FF0000"/>
              </w:rPr>
            </w:pP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7010"/>
      </w:tblGrid>
      <w:tr w:rsidR="00133459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133459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1903" cy="839499"/>
                  <wp:effectExtent l="1905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31" t="16334" r="8019" b="2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28" cy="84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 w:rsidR="00133459"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</w:p>
          <w:p w:rsidR="00FE504A" w:rsidRPr="00A314C9" w:rsidRDefault="00133459" w:rsidP="006F71DF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Lets</w:t>
            </w:r>
            <w:proofErr w:type="spellEnd"/>
            <w:r>
              <w:rPr>
                <w:color w:val="FF0000"/>
              </w:rPr>
              <w:t xml:space="preserve"> Celebrate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C9365D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4A" w:rsidRPr="0071773F" w:rsidRDefault="00133459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5811" cy="930584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78" t="13430" r="7338" b="16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67" cy="93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04A" w:rsidRDefault="00FE504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 w:rsidR="00133459">
              <w:rPr>
                <w:color w:val="FF0000"/>
              </w:rPr>
              <w:t xml:space="preserve">3 </w:t>
            </w:r>
            <w:r>
              <w:rPr>
                <w:color w:val="FF0000"/>
              </w:rPr>
              <w:t>Solo Photograph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FE504A" w:rsidRPr="00FF4091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FE504A" w:rsidRDefault="00FE504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133459" w:rsidRDefault="00133459" w:rsidP="006F71DF">
            <w:pPr>
              <w:spacing w:after="0"/>
              <w:rPr>
                <w:color w:val="FF0000"/>
              </w:rPr>
            </w:pPr>
          </w:p>
          <w:p w:rsidR="00133459" w:rsidRPr="00A314C9" w:rsidRDefault="00133459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5 years</w:t>
            </w:r>
          </w:p>
        </w:tc>
      </w:tr>
    </w:tbl>
    <w:p w:rsidR="00FE504A" w:rsidRDefault="00FE504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0"/>
        <w:gridCol w:w="7118"/>
      </w:tblGrid>
      <w:tr w:rsidR="007000FA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FA" w:rsidRPr="0071773F" w:rsidRDefault="004F470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3530" cy="938676"/>
                  <wp:effectExtent l="1905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66" t="10708" r="4887"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47" cy="93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0FA" w:rsidRDefault="007000F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Boy or Girl </w:t>
            </w:r>
            <w:r w:rsidR="004F470A">
              <w:rPr>
                <w:color w:val="FF0000"/>
              </w:rPr>
              <w:t xml:space="preserve">6 </w:t>
            </w:r>
            <w:r>
              <w:rPr>
                <w:color w:val="FF0000"/>
              </w:rPr>
              <w:t>Solo Photograph</w:t>
            </w:r>
          </w:p>
          <w:p w:rsidR="007000FA" w:rsidRPr="00FF4091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000FA" w:rsidRPr="00FF4091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000FA" w:rsidRDefault="007000FA" w:rsidP="006F71DF">
            <w:pPr>
              <w:spacing w:after="0"/>
              <w:rPr>
                <w:color w:val="FF0000"/>
              </w:rPr>
            </w:pPr>
          </w:p>
          <w:p w:rsidR="007000FA" w:rsidRPr="00A314C9" w:rsidRDefault="007000FA" w:rsidP="007000FA">
            <w:pPr>
              <w:spacing w:after="0"/>
              <w:rPr>
                <w:color w:val="FF0000"/>
              </w:rPr>
            </w:pPr>
          </w:p>
        </w:tc>
      </w:tr>
    </w:tbl>
    <w:p w:rsidR="007000FA" w:rsidRDefault="007000F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3"/>
        <w:gridCol w:w="7125"/>
      </w:tblGrid>
      <w:tr w:rsidR="009D73F0" w:rsidTr="006F71DF">
        <w:trPr>
          <w:trHeight w:val="203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3F0" w:rsidRPr="0071773F" w:rsidRDefault="004F470A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1715" cy="695915"/>
                  <wp:effectExtent l="1905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71" t="23593" r="9926" b="24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58" cy="69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3F0" w:rsidRDefault="009D73F0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7F34F1" w:rsidRDefault="007F34F1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11"/>
            </w:tblGrid>
            <w:tr w:rsidR="007F34F1" w:rsidTr="007F34F1">
              <w:tc>
                <w:tcPr>
                  <w:tcW w:w="6811" w:type="dxa"/>
                </w:tcPr>
                <w:p w:rsidR="007F34F1" w:rsidRPr="00E77871" w:rsidRDefault="004F470A" w:rsidP="006F71DF">
                  <w:pPr>
                    <w:rPr>
                      <w:color w:val="000000" w:themeColor="text1"/>
                    </w:rPr>
                  </w:pPr>
                  <w:r w:rsidRPr="00E77871">
                    <w:rPr>
                      <w:color w:val="000000" w:themeColor="text1"/>
                    </w:rPr>
                    <w:t>19</w:t>
                  </w:r>
                  <w:r w:rsidRPr="00E77871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E77871">
                    <w:rPr>
                      <w:color w:val="000000" w:themeColor="text1"/>
                    </w:rPr>
                    <w:t xml:space="preserve"> November 2017</w:t>
                  </w:r>
                </w:p>
                <w:p w:rsidR="004F470A" w:rsidRDefault="004F470A" w:rsidP="006F71DF">
                  <w:pPr>
                    <w:rPr>
                      <w:color w:val="FF0000"/>
                    </w:rPr>
                  </w:pPr>
                  <w:r w:rsidRPr="00E77871">
                    <w:rPr>
                      <w:color w:val="000000" w:themeColor="text1"/>
                    </w:rPr>
                    <w:t>7.00 pm onwards</w:t>
                  </w:r>
                </w:p>
              </w:tc>
            </w:tr>
          </w:tbl>
          <w:p w:rsidR="009D73F0" w:rsidRDefault="009D73F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  <w:p w:rsidR="004F470A" w:rsidRDefault="004F470A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93"/>
            </w:tblGrid>
            <w:tr w:rsidR="004F470A" w:rsidTr="004F470A">
              <w:trPr>
                <w:trHeight w:val="364"/>
              </w:trPr>
              <w:tc>
                <w:tcPr>
                  <w:tcW w:w="6893" w:type="dxa"/>
                </w:tcPr>
                <w:p w:rsidR="004F470A" w:rsidRPr="00E77871" w:rsidRDefault="004F470A" w:rsidP="006F71DF">
                  <w:pPr>
                    <w:rPr>
                      <w:color w:val="000000" w:themeColor="text1"/>
                    </w:rPr>
                  </w:pPr>
                  <w:r w:rsidRPr="00E77871">
                    <w:rPr>
                      <w:color w:val="000000" w:themeColor="text1"/>
                    </w:rPr>
                    <w:t xml:space="preserve">At A/506, </w:t>
                  </w:r>
                  <w:proofErr w:type="spellStart"/>
                  <w:r w:rsidRPr="00E77871">
                    <w:rPr>
                      <w:color w:val="000000" w:themeColor="text1"/>
                    </w:rPr>
                    <w:t>Tejas</w:t>
                  </w:r>
                  <w:proofErr w:type="spellEnd"/>
                  <w:r w:rsidRPr="00E77871">
                    <w:rPr>
                      <w:color w:val="000000" w:themeColor="text1"/>
                    </w:rPr>
                    <w:t xml:space="preserve"> Building, Near </w:t>
                  </w:r>
                  <w:proofErr w:type="spellStart"/>
                  <w:r w:rsidRPr="00E77871">
                    <w:rPr>
                      <w:color w:val="000000" w:themeColor="text1"/>
                    </w:rPr>
                    <w:t>Rajwada</w:t>
                  </w:r>
                  <w:proofErr w:type="spellEnd"/>
                  <w:r w:rsidRPr="00E77871">
                    <w:rPr>
                      <w:color w:val="000000" w:themeColor="text1"/>
                    </w:rPr>
                    <w:t xml:space="preserve"> Hotel, Jodhpur, Rajasthan</w:t>
                  </w:r>
                </w:p>
              </w:tc>
            </w:tr>
          </w:tbl>
          <w:p w:rsidR="004F470A" w:rsidRPr="00A314C9" w:rsidRDefault="004F470A" w:rsidP="006F71DF">
            <w:pPr>
              <w:spacing w:after="0"/>
              <w:rPr>
                <w:color w:val="FF0000"/>
              </w:rPr>
            </w:pPr>
          </w:p>
        </w:tc>
      </w:tr>
    </w:tbl>
    <w:p w:rsidR="007000FA" w:rsidRDefault="007000FA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26E7D"/>
    <w:rsid w:val="00085E6B"/>
    <w:rsid w:val="000B201A"/>
    <w:rsid w:val="000E7A82"/>
    <w:rsid w:val="000F7C36"/>
    <w:rsid w:val="00133459"/>
    <w:rsid w:val="00182E28"/>
    <w:rsid w:val="001A6940"/>
    <w:rsid w:val="00257AB3"/>
    <w:rsid w:val="00287925"/>
    <w:rsid w:val="00295A10"/>
    <w:rsid w:val="00334817"/>
    <w:rsid w:val="003F16BE"/>
    <w:rsid w:val="00432B21"/>
    <w:rsid w:val="00436439"/>
    <w:rsid w:val="004547B6"/>
    <w:rsid w:val="00473510"/>
    <w:rsid w:val="004F470A"/>
    <w:rsid w:val="0051437B"/>
    <w:rsid w:val="0054368F"/>
    <w:rsid w:val="005524FD"/>
    <w:rsid w:val="00583EF4"/>
    <w:rsid w:val="005A1715"/>
    <w:rsid w:val="005D24FD"/>
    <w:rsid w:val="0060703D"/>
    <w:rsid w:val="006D1EB3"/>
    <w:rsid w:val="007000FA"/>
    <w:rsid w:val="00760BA5"/>
    <w:rsid w:val="00773F5C"/>
    <w:rsid w:val="00790446"/>
    <w:rsid w:val="007A3B3E"/>
    <w:rsid w:val="007F34F1"/>
    <w:rsid w:val="00840198"/>
    <w:rsid w:val="008D2920"/>
    <w:rsid w:val="00911FEE"/>
    <w:rsid w:val="00952A60"/>
    <w:rsid w:val="00977D0C"/>
    <w:rsid w:val="009B53E3"/>
    <w:rsid w:val="009D73F0"/>
    <w:rsid w:val="009E61DA"/>
    <w:rsid w:val="00A314C9"/>
    <w:rsid w:val="00AF6B83"/>
    <w:rsid w:val="00B134F6"/>
    <w:rsid w:val="00B15B2A"/>
    <w:rsid w:val="00B753AB"/>
    <w:rsid w:val="00C9365D"/>
    <w:rsid w:val="00CA7D2A"/>
    <w:rsid w:val="00CB58B6"/>
    <w:rsid w:val="00CD4502"/>
    <w:rsid w:val="00D569F2"/>
    <w:rsid w:val="00DD0D74"/>
    <w:rsid w:val="00E4648C"/>
    <w:rsid w:val="00E77871"/>
    <w:rsid w:val="00F03F41"/>
    <w:rsid w:val="00FE504A"/>
    <w:rsid w:val="00FF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2018-02-26T12:31:00Z</dcterms:created>
  <dcterms:modified xsi:type="dcterms:W3CDTF">2018-02-26T13:02:00Z</dcterms:modified>
</cp:coreProperties>
</file>