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B134F6">
        <w:t>60</w:t>
      </w:r>
      <w:r w:rsidR="00FE504A">
        <w:t>3</w:t>
      </w:r>
    </w:p>
    <w:p w:rsidR="00CB58B6" w:rsidRDefault="00CB58B6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FE504A" w:rsidTr="00FE504A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A" w:rsidRPr="0071773F" w:rsidRDefault="00FE504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828" cy="898216"/>
                  <wp:effectExtent l="1905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343" t="15064" r="13602" b="2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94" cy="898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D2A" w:rsidRDefault="00CA7D2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FE504A">
              <w:rPr>
                <w:color w:val="FF0000"/>
              </w:rPr>
              <w:t>1</w:t>
            </w:r>
          </w:p>
          <w:p w:rsidR="00CA7D2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Birthday Invitation of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21"/>
            </w:tblGrid>
            <w:tr w:rsidR="00CA7D2A" w:rsidTr="00CA7D2A">
              <w:tc>
                <w:tcPr>
                  <w:tcW w:w="2821" w:type="dxa"/>
                </w:tcPr>
                <w:p w:rsidR="00CA7D2A" w:rsidRPr="00CA7D2A" w:rsidRDefault="00FE504A" w:rsidP="006F71DF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Abhimanyu</w:t>
                  </w:r>
                  <w:proofErr w:type="spellEnd"/>
                </w:p>
              </w:tc>
            </w:tr>
          </w:tbl>
          <w:p w:rsidR="00CA7D2A" w:rsidRPr="00A314C9" w:rsidRDefault="00CA7D2A" w:rsidP="006F71DF">
            <w:pPr>
              <w:spacing w:after="0"/>
              <w:rPr>
                <w:color w:val="FF0000"/>
              </w:rPr>
            </w:pPr>
          </w:p>
        </w:tc>
      </w:tr>
    </w:tbl>
    <w:p w:rsidR="00CA7D2A" w:rsidRDefault="00CA7D2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102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FE504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8437" cy="1075187"/>
                  <wp:effectExtent l="19050" t="0" r="5563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207" t="16334" r="16326" b="1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19" cy="107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FE504A" w:rsidRPr="00FF4091" w:rsidRDefault="00FE504A" w:rsidP="00FE50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FE50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FE50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Pr="00A314C9" w:rsidRDefault="00FE504A" w:rsidP="00FE504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It’s time for Cake &amp; Fun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FE504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9428" cy="954860"/>
                  <wp:effectExtent l="1905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429" t="15971" r="9108" b="22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95" cy="95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He is turning (No of year)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581"/>
            </w:tblGrid>
            <w:tr w:rsidR="00FE504A" w:rsidTr="00FE504A">
              <w:tc>
                <w:tcPr>
                  <w:tcW w:w="2581" w:type="dxa"/>
                </w:tcPr>
                <w:p w:rsidR="00FE504A" w:rsidRPr="00FE504A" w:rsidRDefault="00FE504A" w:rsidP="006F71DF">
                  <w:pPr>
                    <w:rPr>
                      <w:color w:val="000000" w:themeColor="text1"/>
                    </w:rPr>
                  </w:pPr>
                  <w:r w:rsidRPr="00FE504A">
                    <w:rPr>
                      <w:color w:val="000000" w:themeColor="text1"/>
                    </w:rPr>
                    <w:t>5</w:t>
                  </w:r>
                </w:p>
              </w:tc>
            </w:tr>
          </w:tbl>
          <w:p w:rsidR="00FE504A" w:rsidRPr="00A314C9" w:rsidRDefault="00FE504A" w:rsidP="006F71DF">
            <w:pPr>
              <w:spacing w:after="0"/>
              <w:rPr>
                <w:color w:val="FF0000"/>
              </w:rPr>
            </w:pP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8"/>
        <w:gridCol w:w="7120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FE504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2479" cy="906308"/>
                  <wp:effectExtent l="1905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74" t="13793" r="16443" b="22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56" cy="90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Pr="00A314C9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So </w:t>
            </w:r>
            <w:proofErr w:type="spellStart"/>
            <w:r>
              <w:rPr>
                <w:color w:val="FF0000"/>
              </w:rPr>
              <w:t>lets</w:t>
            </w:r>
            <w:proofErr w:type="spellEnd"/>
            <w:r>
              <w:rPr>
                <w:color w:val="FF0000"/>
              </w:rPr>
              <w:t xml:space="preserve"> Celebrate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FE504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002" cy="704007"/>
                  <wp:effectExtent l="1905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48" t="19419" r="5021" b="2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9" cy="70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Boy or Girl </w:t>
            </w:r>
            <w:r>
              <w:rPr>
                <w:color w:val="FF0000"/>
              </w:rPr>
              <w:t xml:space="preserve">2 </w:t>
            </w:r>
            <w:r>
              <w:rPr>
                <w:color w:val="FF0000"/>
              </w:rPr>
              <w:t>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Family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801"/>
            </w:tblGrid>
            <w:tr w:rsidR="00FE504A" w:rsidTr="00FE504A">
              <w:tc>
                <w:tcPr>
                  <w:tcW w:w="4801" w:type="dxa"/>
                </w:tcPr>
                <w:p w:rsidR="00FE504A" w:rsidRDefault="00FE504A" w:rsidP="006F71DF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Malhotra</w:t>
                  </w:r>
                  <w:proofErr w:type="spellEnd"/>
                  <w:r>
                    <w:rPr>
                      <w:color w:val="FF0000"/>
                    </w:rPr>
                    <w:t xml:space="preserve"> Family</w:t>
                  </w:r>
                </w:p>
              </w:tc>
            </w:tr>
          </w:tbl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Pr="00A314C9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Invite you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C9365D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C9365D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9425" cy="1059537"/>
                  <wp:effectExtent l="1905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021" t="14882" r="17960" b="2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83" cy="106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A314C9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7000F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FA" w:rsidRPr="0071773F" w:rsidRDefault="007000F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7977" cy="1049079"/>
                  <wp:effectExtent l="19050" t="0" r="7923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479" t="18330" r="18912" b="1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77" cy="104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0FA" w:rsidRDefault="007000F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7000FA" w:rsidRDefault="007000F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7000FA" w:rsidRPr="00FF4091" w:rsidRDefault="007000F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000FA" w:rsidRPr="00FF4091" w:rsidRDefault="007000F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7000FA" w:rsidRDefault="007000F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000FA" w:rsidRDefault="007000FA" w:rsidP="006F71DF">
            <w:pPr>
              <w:spacing w:after="0"/>
              <w:rPr>
                <w:color w:val="FF0000"/>
              </w:rPr>
            </w:pPr>
          </w:p>
          <w:p w:rsidR="007000FA" w:rsidRPr="00A314C9" w:rsidRDefault="007000FA" w:rsidP="007000F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To the Birthday Party </w:t>
            </w:r>
          </w:p>
        </w:tc>
      </w:tr>
    </w:tbl>
    <w:p w:rsidR="007000FA" w:rsidRDefault="007000F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9D73F0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F0" w:rsidRPr="0071773F" w:rsidRDefault="007F34F1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0869" cy="930584"/>
                  <wp:effectExtent l="1905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160" t="12523" r="7202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97" cy="93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3F0" w:rsidRDefault="009D73F0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9D73F0" w:rsidRDefault="009D73F0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9D73F0" w:rsidRPr="00FF4091" w:rsidRDefault="009D73F0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9D73F0" w:rsidRPr="00FF4091" w:rsidRDefault="009D73F0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9D73F0" w:rsidRDefault="009D73F0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9D73F0" w:rsidRDefault="009D73F0" w:rsidP="006F71DF">
            <w:pPr>
              <w:spacing w:after="0"/>
              <w:rPr>
                <w:color w:val="FF0000"/>
              </w:rPr>
            </w:pPr>
          </w:p>
          <w:p w:rsidR="007F34F1" w:rsidRDefault="007F34F1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11"/>
            </w:tblGrid>
            <w:tr w:rsidR="007F34F1" w:rsidTr="007F34F1">
              <w:tc>
                <w:tcPr>
                  <w:tcW w:w="6811" w:type="dxa"/>
                </w:tcPr>
                <w:p w:rsidR="007F34F1" w:rsidRDefault="007F34F1" w:rsidP="006F71D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On 2</w:t>
                  </w:r>
                  <w:r w:rsidRPr="007F34F1">
                    <w:rPr>
                      <w:color w:val="FF0000"/>
                      <w:vertAlign w:val="superscript"/>
                    </w:rPr>
                    <w:t>nd</w:t>
                  </w:r>
                  <w:r>
                    <w:rPr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</w:rPr>
                    <w:t>october</w:t>
                  </w:r>
                  <w:proofErr w:type="spellEnd"/>
                  <w:r>
                    <w:rPr>
                      <w:color w:val="FF0000"/>
                    </w:rPr>
                    <w:t xml:space="preserve"> 2017</w:t>
                  </w:r>
                </w:p>
              </w:tc>
            </w:tr>
          </w:tbl>
          <w:p w:rsidR="009D73F0" w:rsidRPr="00A314C9" w:rsidRDefault="009D73F0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</w:tbl>
    <w:p w:rsidR="009D73F0" w:rsidRDefault="009D73F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7F34F1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F1" w:rsidRPr="0071773F" w:rsidRDefault="007F34F1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086" cy="962952"/>
                  <wp:effectExtent l="19050" t="0" r="764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247" t="19964" r="18629" b="2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86" cy="96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4F1" w:rsidRDefault="007F34F1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</w:p>
          <w:p w:rsidR="007F34F1" w:rsidRDefault="007F34F1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11"/>
            </w:tblGrid>
            <w:tr w:rsidR="007F34F1" w:rsidTr="006F71DF">
              <w:tc>
                <w:tcPr>
                  <w:tcW w:w="6811" w:type="dxa"/>
                </w:tcPr>
                <w:p w:rsidR="007F34F1" w:rsidRDefault="007F34F1" w:rsidP="006F71D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At Royal Palms</w:t>
                  </w:r>
                </w:p>
                <w:p w:rsidR="007F34F1" w:rsidRDefault="005D24FD" w:rsidP="006F71D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Sunder </w:t>
                  </w:r>
                  <w:proofErr w:type="spellStart"/>
                  <w:r>
                    <w:rPr>
                      <w:color w:val="FF0000"/>
                    </w:rPr>
                    <w:t>nagar</w:t>
                  </w:r>
                  <w:proofErr w:type="spellEnd"/>
                  <w:r>
                    <w:rPr>
                      <w:color w:val="FF0000"/>
                    </w:rPr>
                    <w:t xml:space="preserve">, </w:t>
                  </w:r>
                  <w:proofErr w:type="spellStart"/>
                  <w:r>
                    <w:rPr>
                      <w:color w:val="FF0000"/>
                    </w:rPr>
                    <w:t>Chincholi</w:t>
                  </w:r>
                  <w:proofErr w:type="spellEnd"/>
                  <w:r>
                    <w:rPr>
                      <w:color w:val="FF0000"/>
                    </w:rPr>
                    <w:t>,</w:t>
                  </w:r>
                </w:p>
                <w:p w:rsidR="005D24FD" w:rsidRDefault="005D24FD" w:rsidP="006F71DF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Malad</w:t>
                  </w:r>
                  <w:proofErr w:type="spellEnd"/>
                  <w:r>
                    <w:rPr>
                      <w:color w:val="FF0000"/>
                    </w:rPr>
                    <w:t>, Mumbai – 57.</w:t>
                  </w:r>
                </w:p>
              </w:tc>
            </w:tr>
          </w:tbl>
          <w:p w:rsidR="007F34F1" w:rsidRPr="00A314C9" w:rsidRDefault="007F34F1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</w:tbl>
    <w:p w:rsidR="007F34F1" w:rsidRDefault="007F34F1" w:rsidP="00473510">
      <w:pPr>
        <w:spacing w:after="0"/>
      </w:pPr>
    </w:p>
    <w:p w:rsidR="007000FA" w:rsidRDefault="007000FA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E4648C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26E7D"/>
    <w:rsid w:val="00085E6B"/>
    <w:rsid w:val="000B201A"/>
    <w:rsid w:val="000F7C36"/>
    <w:rsid w:val="00182E28"/>
    <w:rsid w:val="001A6940"/>
    <w:rsid w:val="00287925"/>
    <w:rsid w:val="00295A10"/>
    <w:rsid w:val="00334817"/>
    <w:rsid w:val="003F16BE"/>
    <w:rsid w:val="00432B21"/>
    <w:rsid w:val="004547B6"/>
    <w:rsid w:val="00473510"/>
    <w:rsid w:val="0051437B"/>
    <w:rsid w:val="0054368F"/>
    <w:rsid w:val="005524FD"/>
    <w:rsid w:val="00583EF4"/>
    <w:rsid w:val="005D24FD"/>
    <w:rsid w:val="0060703D"/>
    <w:rsid w:val="006D1EB3"/>
    <w:rsid w:val="007000FA"/>
    <w:rsid w:val="00760BA5"/>
    <w:rsid w:val="00790446"/>
    <w:rsid w:val="007A3B3E"/>
    <w:rsid w:val="007F34F1"/>
    <w:rsid w:val="00840198"/>
    <w:rsid w:val="008D2920"/>
    <w:rsid w:val="00911FEE"/>
    <w:rsid w:val="00952A60"/>
    <w:rsid w:val="00977D0C"/>
    <w:rsid w:val="009B53E3"/>
    <w:rsid w:val="009D73F0"/>
    <w:rsid w:val="009E61DA"/>
    <w:rsid w:val="00A314C9"/>
    <w:rsid w:val="00AF6B83"/>
    <w:rsid w:val="00B134F6"/>
    <w:rsid w:val="00B15B2A"/>
    <w:rsid w:val="00B753AB"/>
    <w:rsid w:val="00C9365D"/>
    <w:rsid w:val="00CA7D2A"/>
    <w:rsid w:val="00CB58B6"/>
    <w:rsid w:val="00CD4502"/>
    <w:rsid w:val="00D569F2"/>
    <w:rsid w:val="00DD0D74"/>
    <w:rsid w:val="00E4648C"/>
    <w:rsid w:val="00F03F41"/>
    <w:rsid w:val="00FE5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2018-02-26T11:23:00Z</dcterms:created>
  <dcterms:modified xsi:type="dcterms:W3CDTF">2018-02-26T12:14:00Z</dcterms:modified>
</cp:coreProperties>
</file>