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FD4" w:rsidRDefault="00935FD4" w:rsidP="00935FD4">
      <w:pPr>
        <w:spacing w:after="0"/>
      </w:pPr>
      <w:proofErr w:type="gramStart"/>
      <w:r>
        <w:t>Video No.</w:t>
      </w:r>
      <w:proofErr w:type="gramEnd"/>
      <w:r>
        <w:t xml:space="preserve"> P1502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6"/>
        <w:gridCol w:w="7056"/>
      </w:tblGrid>
      <w:tr w:rsidR="00935FD4" w:rsidTr="00FA5DD7">
        <w:trPr>
          <w:trHeight w:val="204"/>
        </w:trPr>
        <w:tc>
          <w:tcPr>
            <w:tcW w:w="2562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02677" cy="971044"/>
                  <wp:effectExtent l="19050" t="0" r="2273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844" t="13067" r="11696" b="2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9" cy="97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35FD4" w:rsidRDefault="00935FD4" w:rsidP="00935FD4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1</w:t>
            </w:r>
            <w:r w:rsidRPr="00B23073">
              <w:rPr>
                <w:color w:val="FF0000"/>
              </w:rPr>
              <w:t xml:space="preserve"> </w:t>
            </w:r>
          </w:p>
          <w:p w:rsidR="00935FD4" w:rsidRDefault="00935FD4" w:rsidP="00935FD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 New Beginning</w:t>
            </w:r>
          </w:p>
          <w:p w:rsidR="00935FD4" w:rsidRPr="009D1550" w:rsidRDefault="00935FD4" w:rsidP="00935FD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For the Proud Parents-To-Be</w:t>
            </w:r>
          </w:p>
        </w:tc>
      </w:tr>
    </w:tbl>
    <w:p w:rsidR="00E604B9" w:rsidRDefault="00E604B9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1"/>
        <w:gridCol w:w="6984"/>
      </w:tblGrid>
      <w:tr w:rsidR="00935FD4" w:rsidTr="00935FD4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49992" cy="113288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660" t="12341" r="19870" b="18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92" cy="113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 w:rsidRPr="00B23073">
              <w:rPr>
                <w:color w:val="FF0000"/>
              </w:rPr>
              <w:t xml:space="preserve"> </w:t>
            </w:r>
          </w:p>
          <w:p w:rsidR="00935FD4" w:rsidRPr="009D1550" w:rsidRDefault="00935FD4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Love, Joy and Wonderful Dreams</w:t>
            </w: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6"/>
        <w:gridCol w:w="6979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9305" cy="1319002"/>
                  <wp:effectExtent l="19050" t="0" r="279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845" t="10163" r="21627" b="17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57" cy="132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Pr="00B23073">
              <w:rPr>
                <w:color w:val="FF0000"/>
              </w:rPr>
              <w:t xml:space="preserve"> </w:t>
            </w:r>
          </w:p>
          <w:p w:rsidR="00935FD4" w:rsidRPr="009D1550" w:rsidRDefault="00935FD4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The best gift ever is on </w:t>
            </w:r>
            <w:proofErr w:type="spellStart"/>
            <w:r>
              <w:rPr>
                <w:color w:val="FF0000"/>
              </w:rPr>
              <w:t>it’s</w:t>
            </w:r>
            <w:proofErr w:type="spellEnd"/>
            <w:r>
              <w:rPr>
                <w:color w:val="FF0000"/>
              </w:rPr>
              <w:t xml:space="preserve"> way</w:t>
            </w: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1"/>
        <w:gridCol w:w="6984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3740" cy="1238081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45" t="13067" r="21083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41" cy="123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</w:p>
          <w:p w:rsidR="00935FD4" w:rsidRPr="009D1550" w:rsidRDefault="00935FD4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All the sweet things a baby brings</w:t>
            </w: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1"/>
        <w:gridCol w:w="6984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5502" cy="1173345"/>
                  <wp:effectExtent l="19050" t="0" r="8498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329" t="21960" r="20269" b="2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01" cy="117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Pr="00B23073" w:rsidRDefault="00935FD4" w:rsidP="00935FD4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 (Mother Photograph</w:t>
            </w:r>
            <w:r w:rsidRPr="00B23073">
              <w:rPr>
                <w:color w:val="FF0000"/>
              </w:rPr>
              <w:t xml:space="preserve">) </w:t>
            </w:r>
          </w:p>
          <w:p w:rsidR="00935FD4" w:rsidRPr="00935FD4" w:rsidRDefault="00935FD4" w:rsidP="00935FD4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935FD4" w:rsidRPr="00935FD4" w:rsidRDefault="00935FD4" w:rsidP="00935FD4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935FD4" w:rsidRPr="009D1550" w:rsidRDefault="00935FD4" w:rsidP="00935FD4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</w:tc>
      </w:tr>
    </w:tbl>
    <w:p w:rsidR="00935FD4" w:rsidRDefault="00935FD4"/>
    <w:p w:rsidR="00935FD4" w:rsidRDefault="00935FD4"/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6"/>
        <w:gridCol w:w="6409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979" cy="744468"/>
                  <wp:effectExtent l="19050" t="0" r="907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59" t="20690" r="11423" b="3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60" cy="74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Pr="00B23073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(Mother Photograph</w:t>
            </w:r>
            <w:r w:rsidRPr="00B23073">
              <w:rPr>
                <w:color w:val="FF0000"/>
              </w:rPr>
              <w:t xml:space="preserve">) 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935FD4" w:rsidRDefault="00935FD4" w:rsidP="00FA5DD7">
            <w:pPr>
              <w:spacing w:after="0"/>
              <w:rPr>
                <w:color w:val="FF0000"/>
              </w:rPr>
            </w:pPr>
          </w:p>
          <w:p w:rsidR="00935FD4" w:rsidRPr="009D1550" w:rsidRDefault="00935FD4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So Let’s celebrate </w:t>
            </w:r>
            <w:proofErr w:type="spellStart"/>
            <w:r>
              <w:rPr>
                <w:color w:val="FF0000"/>
              </w:rPr>
              <w:t>it’s</w:t>
            </w:r>
            <w:proofErr w:type="spellEnd"/>
            <w:r>
              <w:rPr>
                <w:color w:val="FF0000"/>
              </w:rPr>
              <w:t xml:space="preserve"> arrival day</w:t>
            </w: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1"/>
        <w:gridCol w:w="6424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14149" cy="141820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150" t="21416" r="21364" b="2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49" cy="141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Pr="00B23073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(Mother Photograph</w:t>
            </w:r>
            <w:r w:rsidRPr="00B23073">
              <w:rPr>
                <w:color w:val="FF0000"/>
              </w:rPr>
              <w:t xml:space="preserve">) 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935FD4" w:rsidRPr="009D1550" w:rsidRDefault="00935FD4" w:rsidP="00FA5DD7">
            <w:pPr>
              <w:spacing w:after="0"/>
              <w:rPr>
                <w:color w:val="FF0000"/>
              </w:rPr>
            </w:pP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6"/>
        <w:gridCol w:w="6379"/>
      </w:tblGrid>
      <w:tr w:rsidR="00935FD4" w:rsidTr="00FA5DD7">
        <w:trPr>
          <w:trHeight w:val="2057"/>
        </w:trPr>
        <w:tc>
          <w:tcPr>
            <w:tcW w:w="2701" w:type="dxa"/>
          </w:tcPr>
          <w:p w:rsidR="00935FD4" w:rsidRPr="00D7088D" w:rsidRDefault="00935FD4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42604" cy="1173345"/>
                  <wp:effectExtent l="19050" t="0" r="496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254" t="19601" r="12921" b="2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74" cy="117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935FD4" w:rsidRPr="00B23073" w:rsidRDefault="00935FD4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(</w:t>
            </w:r>
            <w:r w:rsidR="00D41028">
              <w:rPr>
                <w:color w:val="FF0000"/>
              </w:rPr>
              <w:t>Couple</w:t>
            </w:r>
            <w:r>
              <w:rPr>
                <w:color w:val="FF0000"/>
              </w:rPr>
              <w:t xml:space="preserve"> Photograph</w:t>
            </w:r>
            <w:r w:rsidR="00D41028">
              <w:rPr>
                <w:color w:val="FF0000"/>
              </w:rPr>
              <w:t xml:space="preserve"> &amp; Mother name</w:t>
            </w:r>
            <w:r w:rsidRPr="00B23073">
              <w:rPr>
                <w:color w:val="FF0000"/>
              </w:rPr>
              <w:t xml:space="preserve">) 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935FD4" w:rsidRP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935FD4" w:rsidRDefault="00935FD4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935FD4" w:rsidRDefault="00935FD4" w:rsidP="00FA5DD7">
            <w:pPr>
              <w:spacing w:after="0"/>
              <w:rPr>
                <w:color w:val="FF0000"/>
              </w:rPr>
            </w:pP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(Mother name) baby Shower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48"/>
            </w:tblGrid>
            <w:tr w:rsidR="00D41028" w:rsidTr="00D41028">
              <w:tc>
                <w:tcPr>
                  <w:tcW w:w="6148" w:type="dxa"/>
                </w:tcPr>
                <w:p w:rsidR="00D41028" w:rsidRPr="00D41028" w:rsidRDefault="00D41028" w:rsidP="00FA5DD7">
                  <w:pPr>
                    <w:rPr>
                      <w:color w:val="000000" w:themeColor="text1"/>
                    </w:rPr>
                  </w:pPr>
                  <w:proofErr w:type="spellStart"/>
                  <w:r w:rsidRPr="00D41028">
                    <w:rPr>
                      <w:color w:val="000000" w:themeColor="text1"/>
                    </w:rPr>
                    <w:t>Divya’s</w:t>
                  </w:r>
                  <w:proofErr w:type="spellEnd"/>
                  <w:r w:rsidRPr="00D41028"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</w:tbl>
          <w:p w:rsidR="00D41028" w:rsidRPr="009D1550" w:rsidRDefault="00D41028" w:rsidP="00FA5DD7">
            <w:pPr>
              <w:spacing w:after="0"/>
              <w:rPr>
                <w:color w:val="FF0000"/>
              </w:rPr>
            </w:pPr>
          </w:p>
        </w:tc>
      </w:tr>
    </w:tbl>
    <w:p w:rsidR="00935FD4" w:rsidRDefault="00935FD4"/>
    <w:tbl>
      <w:tblPr>
        <w:tblW w:w="968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6"/>
        <w:gridCol w:w="6379"/>
      </w:tblGrid>
      <w:tr w:rsidR="00D41028" w:rsidTr="00FA5DD7">
        <w:trPr>
          <w:trHeight w:val="2057"/>
        </w:trPr>
        <w:tc>
          <w:tcPr>
            <w:tcW w:w="2701" w:type="dxa"/>
          </w:tcPr>
          <w:p w:rsidR="00D41028" w:rsidRPr="00D7088D" w:rsidRDefault="00D41028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39223" cy="1356257"/>
                  <wp:effectExtent l="19050" t="0" r="3877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695" t="15064" r="9510" b="2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16" cy="135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4" w:type="dxa"/>
            <w:shd w:val="clear" w:color="auto" w:fill="auto"/>
          </w:tcPr>
          <w:p w:rsidR="00D41028" w:rsidRPr="00B23073" w:rsidRDefault="00D41028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 xml:space="preserve"> (Couple Photograph &amp; Mother name</w:t>
            </w:r>
            <w:r w:rsidRPr="00B23073">
              <w:rPr>
                <w:color w:val="FF0000"/>
              </w:rPr>
              <w:t xml:space="preserve">) 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(Mother name) baby Shower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48"/>
            </w:tblGrid>
            <w:tr w:rsidR="00D41028" w:rsidTr="00FA5DD7">
              <w:tc>
                <w:tcPr>
                  <w:tcW w:w="6148" w:type="dxa"/>
                </w:tcPr>
                <w:p w:rsidR="00D41028" w:rsidRPr="00D41028" w:rsidRDefault="00D41028" w:rsidP="00FA5DD7">
                  <w:pPr>
                    <w:rPr>
                      <w:color w:val="000000" w:themeColor="text1"/>
                    </w:rPr>
                  </w:pPr>
                  <w:proofErr w:type="spellStart"/>
                  <w:r w:rsidRPr="00D41028">
                    <w:rPr>
                      <w:color w:val="000000" w:themeColor="text1"/>
                    </w:rPr>
                    <w:t>Divya’s</w:t>
                  </w:r>
                  <w:proofErr w:type="spellEnd"/>
                  <w:r w:rsidRPr="00D41028"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</w:tbl>
          <w:p w:rsidR="00D41028" w:rsidRDefault="00D41028" w:rsidP="00FA5DD7">
            <w:pPr>
              <w:spacing w:after="0"/>
              <w:rPr>
                <w:color w:val="FF0000"/>
              </w:rPr>
            </w:pPr>
          </w:p>
          <w:p w:rsidR="00D41028" w:rsidRPr="009D1550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(If you want to add other </w:t>
            </w:r>
            <w:proofErr w:type="spellStart"/>
            <w:r>
              <w:rPr>
                <w:color w:val="FF0000"/>
              </w:rPr>
              <w:t>pic</w:t>
            </w:r>
            <w:proofErr w:type="spellEnd"/>
            <w:r>
              <w:rPr>
                <w:color w:val="FF0000"/>
              </w:rPr>
              <w:t xml:space="preserve"> instated of couple photo can be possible.)</w:t>
            </w:r>
          </w:p>
        </w:tc>
      </w:tr>
    </w:tbl>
    <w:p w:rsidR="00D41028" w:rsidRDefault="00D41028"/>
    <w:tbl>
      <w:tblPr>
        <w:tblW w:w="9851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7"/>
        <w:gridCol w:w="6534"/>
      </w:tblGrid>
      <w:tr w:rsidR="00D41028" w:rsidTr="00D41028">
        <w:trPr>
          <w:trHeight w:val="1838"/>
        </w:trPr>
        <w:tc>
          <w:tcPr>
            <w:tcW w:w="3317" w:type="dxa"/>
          </w:tcPr>
          <w:p w:rsidR="00D41028" w:rsidRPr="00D7088D" w:rsidRDefault="00D41028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14149" cy="1158429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985" t="13430" r="3524" b="1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49" cy="115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4" w:type="dxa"/>
            <w:shd w:val="clear" w:color="auto" w:fill="auto"/>
          </w:tcPr>
          <w:p w:rsidR="00D41028" w:rsidRDefault="00D41028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10 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Mother</w:t>
            </w:r>
            <w:r>
              <w:rPr>
                <w:color w:val="FF0000"/>
              </w:rPr>
              <w:t xml:space="preserve"> Photograph </w:t>
            </w:r>
            <w:r>
              <w:rPr>
                <w:color w:val="FF0000"/>
              </w:rPr>
              <w:t xml:space="preserve">&amp; Function Date &amp; Time) 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Date &amp; Time</w:t>
            </w:r>
          </w:p>
          <w:tbl>
            <w:tblPr>
              <w:tblStyle w:val="TableGrid"/>
              <w:tblW w:w="0" w:type="auto"/>
              <w:tblInd w:w="2" w:type="dxa"/>
              <w:tblLook w:val="04A0"/>
            </w:tblPr>
            <w:tblGrid>
              <w:gridCol w:w="6254"/>
            </w:tblGrid>
            <w:tr w:rsidR="00D41028" w:rsidTr="00D41028">
              <w:trPr>
                <w:trHeight w:val="240"/>
              </w:trPr>
              <w:tc>
                <w:tcPr>
                  <w:tcW w:w="6254" w:type="dxa"/>
                </w:tcPr>
                <w:p w:rsidR="00D41028" w:rsidRPr="00D41028" w:rsidRDefault="00D41028" w:rsidP="00FA5DD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19</w:t>
                  </w:r>
                  <w:r w:rsidRPr="00D41028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oct.2018, 7.00 pm onwards</w:t>
                  </w:r>
                </w:p>
              </w:tc>
            </w:tr>
          </w:tbl>
          <w:p w:rsidR="00D41028" w:rsidRPr="009D1550" w:rsidRDefault="00D41028" w:rsidP="00FA5DD7">
            <w:pPr>
              <w:spacing w:after="0"/>
              <w:rPr>
                <w:color w:val="FF0000"/>
              </w:rPr>
            </w:pPr>
          </w:p>
        </w:tc>
      </w:tr>
    </w:tbl>
    <w:p w:rsidR="00D41028" w:rsidRDefault="00D41028"/>
    <w:tbl>
      <w:tblPr>
        <w:tblW w:w="9851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7"/>
        <w:gridCol w:w="6534"/>
      </w:tblGrid>
      <w:tr w:rsidR="00D41028" w:rsidTr="00FA5DD7">
        <w:trPr>
          <w:trHeight w:val="1838"/>
        </w:trPr>
        <w:tc>
          <w:tcPr>
            <w:tcW w:w="3317" w:type="dxa"/>
          </w:tcPr>
          <w:p w:rsidR="00D41028" w:rsidRPr="00D7088D" w:rsidRDefault="00D41028" w:rsidP="00FA5DD7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5543" cy="1124793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304" t="12886" r="4884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47" cy="112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4" w:type="dxa"/>
            <w:shd w:val="clear" w:color="auto" w:fill="auto"/>
          </w:tcPr>
          <w:p w:rsidR="00D41028" w:rsidRDefault="00D41028" w:rsidP="00FA5DD7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 xml:space="preserve">  (Mother Photograph &amp; Function Date &amp; Time) 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(High Resolution : Minimum 800 x 800 pixel)</w:t>
            </w:r>
          </w:p>
          <w:p w:rsidR="00D41028" w:rsidRPr="00935FD4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Please rename your photograph with the name of Slide 1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 w:rsidRPr="00935FD4">
              <w:rPr>
                <w:color w:val="FF0000"/>
              </w:rPr>
              <w:t>Send your photograph by E-mail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Date &amp; Time</w:t>
            </w:r>
          </w:p>
          <w:tbl>
            <w:tblPr>
              <w:tblStyle w:val="TableGrid"/>
              <w:tblW w:w="0" w:type="auto"/>
              <w:tblInd w:w="2" w:type="dxa"/>
              <w:tblLook w:val="04A0"/>
            </w:tblPr>
            <w:tblGrid>
              <w:gridCol w:w="6254"/>
            </w:tblGrid>
            <w:tr w:rsidR="00D41028" w:rsidTr="00FA5DD7">
              <w:trPr>
                <w:trHeight w:val="240"/>
              </w:trPr>
              <w:tc>
                <w:tcPr>
                  <w:tcW w:w="6254" w:type="dxa"/>
                </w:tcPr>
                <w:p w:rsidR="00D41028" w:rsidRPr="00D41028" w:rsidRDefault="00D41028" w:rsidP="00FA5DD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19</w:t>
                  </w:r>
                  <w:r w:rsidRPr="00D41028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oct.2018, 7.00 pm onwards</w:t>
                  </w:r>
                </w:p>
              </w:tc>
            </w:tr>
          </w:tbl>
          <w:p w:rsidR="00D41028" w:rsidRPr="009D1550" w:rsidRDefault="00D41028" w:rsidP="00FA5DD7">
            <w:pPr>
              <w:spacing w:after="0"/>
              <w:rPr>
                <w:color w:val="FF0000"/>
              </w:rPr>
            </w:pPr>
          </w:p>
        </w:tc>
      </w:tr>
    </w:tbl>
    <w:p w:rsidR="00D41028" w:rsidRDefault="00D41028"/>
    <w:tbl>
      <w:tblPr>
        <w:tblW w:w="9851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7"/>
        <w:gridCol w:w="6534"/>
      </w:tblGrid>
      <w:tr w:rsidR="00D41028" w:rsidTr="00FA5DD7">
        <w:trPr>
          <w:trHeight w:val="1838"/>
        </w:trPr>
        <w:tc>
          <w:tcPr>
            <w:tcW w:w="3317" w:type="dxa"/>
          </w:tcPr>
          <w:p w:rsidR="00D41028" w:rsidRPr="00D7088D" w:rsidRDefault="00D41028" w:rsidP="00FA5DD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23039" cy="1274453"/>
                  <wp:effectExtent l="19050" t="0" r="1011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67" t="11978" r="8974" b="2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77" cy="127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4" w:type="dxa"/>
            <w:shd w:val="clear" w:color="auto" w:fill="auto"/>
          </w:tcPr>
          <w:p w:rsidR="00D41028" w:rsidRDefault="00D41028" w:rsidP="00D4102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1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 </w:t>
            </w:r>
            <w:r>
              <w:rPr>
                <w:color w:val="FF0000"/>
              </w:rPr>
              <w:t>Venue Address</w:t>
            </w:r>
          </w:p>
          <w:p w:rsidR="00D41028" w:rsidRDefault="00D41028" w:rsidP="00FA5DD7">
            <w:pPr>
              <w:spacing w:after="0"/>
              <w:rPr>
                <w:color w:val="FF0000"/>
              </w:rPr>
            </w:pPr>
          </w:p>
          <w:p w:rsidR="00D41028" w:rsidRDefault="00D41028" w:rsidP="00FA5DD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Venue (At residence)</w:t>
            </w:r>
          </w:p>
          <w:tbl>
            <w:tblPr>
              <w:tblStyle w:val="TableGrid"/>
              <w:tblW w:w="0" w:type="auto"/>
              <w:tblInd w:w="2" w:type="dxa"/>
              <w:tblLook w:val="04A0"/>
            </w:tblPr>
            <w:tblGrid>
              <w:gridCol w:w="6254"/>
            </w:tblGrid>
            <w:tr w:rsidR="00D41028" w:rsidTr="00FA5DD7">
              <w:trPr>
                <w:trHeight w:val="240"/>
              </w:trPr>
              <w:tc>
                <w:tcPr>
                  <w:tcW w:w="6254" w:type="dxa"/>
                </w:tcPr>
                <w:p w:rsidR="00D41028" w:rsidRPr="00D41028" w:rsidRDefault="00D41028" w:rsidP="00FA5DD7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B/10, Sunshine Apartment, Opp. Hakim’s Salon, </w:t>
                  </w:r>
                  <w:proofErr w:type="spellStart"/>
                  <w:r>
                    <w:rPr>
                      <w:color w:val="000000" w:themeColor="text1"/>
                    </w:rPr>
                    <w:t>kandivali</w:t>
                  </w:r>
                  <w:proofErr w:type="spellEnd"/>
                  <w:r>
                    <w:rPr>
                      <w:color w:val="000000" w:themeColor="text1"/>
                    </w:rPr>
                    <w:t xml:space="preserve"> (E), </w:t>
                  </w:r>
                  <w:proofErr w:type="gramStart"/>
                  <w:r>
                    <w:rPr>
                      <w:color w:val="000000" w:themeColor="text1"/>
                    </w:rPr>
                    <w:t>Mumbai .</w:t>
                  </w:r>
                  <w:proofErr w:type="gramEnd"/>
                </w:p>
              </w:tc>
            </w:tr>
          </w:tbl>
          <w:p w:rsidR="00D41028" w:rsidRPr="009D1550" w:rsidRDefault="00D41028" w:rsidP="00FA5DD7">
            <w:pPr>
              <w:spacing w:after="0"/>
              <w:rPr>
                <w:color w:val="FF0000"/>
              </w:rPr>
            </w:pPr>
          </w:p>
        </w:tc>
      </w:tr>
    </w:tbl>
    <w:p w:rsidR="00D41028" w:rsidRDefault="00D41028"/>
    <w:p w:rsidR="000A3D63" w:rsidRPr="00362C03" w:rsidRDefault="000A3D63" w:rsidP="000A3D6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0A3D63" w:rsidRPr="00362C03" w:rsidRDefault="000A3D63" w:rsidP="000A3D63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0A3D63" w:rsidRPr="00362C03" w:rsidRDefault="000A3D63" w:rsidP="000A3D63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0A3D63" w:rsidTr="00FA5DD7">
        <w:tc>
          <w:tcPr>
            <w:tcW w:w="9576" w:type="dxa"/>
          </w:tcPr>
          <w:p w:rsidR="000A3D63" w:rsidRDefault="000A3D63" w:rsidP="00FA5DD7">
            <w:hyperlink r:id="rId16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0A3D63" w:rsidRDefault="000A3D63"/>
    <w:sectPr w:rsidR="000A3D63" w:rsidSect="00D41028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35FD4"/>
    <w:rsid w:val="000A3D63"/>
    <w:rsid w:val="00935FD4"/>
    <w:rsid w:val="00D41028"/>
    <w:rsid w:val="00E60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10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A3D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IhijSP3MB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2017-12-19T10:04:00Z</dcterms:created>
  <dcterms:modified xsi:type="dcterms:W3CDTF">2017-12-19T10:31:00Z</dcterms:modified>
</cp:coreProperties>
</file>