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D0C" w:rsidRDefault="00473510" w:rsidP="00473510">
      <w:pPr>
        <w:spacing w:after="0"/>
      </w:pPr>
      <w:proofErr w:type="gramStart"/>
      <w:r>
        <w:t>Video No.</w:t>
      </w:r>
      <w:proofErr w:type="gramEnd"/>
      <w:r>
        <w:t xml:space="preserve"> P 1026</w:t>
      </w: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6"/>
        <w:gridCol w:w="7012"/>
      </w:tblGrid>
      <w:tr w:rsidR="00977D0C" w:rsidTr="00FB718A">
        <w:trPr>
          <w:trHeight w:val="2039"/>
        </w:trPr>
        <w:tc>
          <w:tcPr>
            <w:tcW w:w="2713" w:type="dxa"/>
          </w:tcPr>
          <w:p w:rsidR="00977D0C" w:rsidRPr="0071773F" w:rsidRDefault="00977D0C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80094" cy="1238081"/>
                  <wp:effectExtent l="19050" t="0" r="1056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5888" t="13612" r="19458" b="18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219" cy="1240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977D0C" w:rsidRDefault="00977D0C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Slide : 1 (</w:t>
            </w:r>
            <w:r>
              <w:rPr>
                <w:color w:val="FF0000"/>
              </w:rPr>
              <w:t>Couple Name</w:t>
            </w:r>
            <w:r w:rsidRPr="004717A3">
              <w:rPr>
                <w:color w:val="FF0000"/>
              </w:rPr>
              <w:t>)</w:t>
            </w:r>
          </w:p>
          <w:p w:rsidR="00977D0C" w:rsidRPr="004717A3" w:rsidRDefault="00977D0C" w:rsidP="00473510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86"/>
            </w:tblGrid>
            <w:tr w:rsidR="00977D0C" w:rsidTr="00FB718A">
              <w:tc>
                <w:tcPr>
                  <w:tcW w:w="6804" w:type="dxa"/>
                </w:tcPr>
                <w:p w:rsidR="00977D0C" w:rsidRDefault="00977D0C" w:rsidP="00473510">
                  <w:proofErr w:type="spellStart"/>
                  <w:r>
                    <w:t>Prachi</w:t>
                  </w:r>
                  <w:proofErr w:type="spellEnd"/>
                  <w:r>
                    <w:t xml:space="preserve"> weds </w:t>
                  </w:r>
                  <w:proofErr w:type="spellStart"/>
                  <w:r>
                    <w:t>Pranav</w:t>
                  </w:r>
                  <w:proofErr w:type="spellEnd"/>
                </w:p>
              </w:tc>
            </w:tr>
          </w:tbl>
          <w:p w:rsidR="00977D0C" w:rsidRDefault="00977D0C" w:rsidP="00473510">
            <w:pPr>
              <w:spacing w:after="0"/>
            </w:pPr>
          </w:p>
        </w:tc>
      </w:tr>
    </w:tbl>
    <w:p w:rsidR="00977D0C" w:rsidRDefault="00977D0C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977D0C" w:rsidTr="00FB718A">
        <w:trPr>
          <w:trHeight w:val="2039"/>
        </w:trPr>
        <w:tc>
          <w:tcPr>
            <w:tcW w:w="2713" w:type="dxa"/>
          </w:tcPr>
          <w:p w:rsidR="00977D0C" w:rsidRPr="0071773F" w:rsidRDefault="00F03F41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64208" cy="1294726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8885" t="11434" r="21228" b="22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208" cy="1294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F03F41" w:rsidRDefault="00977D0C" w:rsidP="00F03F4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  <w:r w:rsidRPr="004717A3">
              <w:rPr>
                <w:color w:val="FF0000"/>
              </w:rPr>
              <w:t xml:space="preserve"> </w:t>
            </w:r>
          </w:p>
          <w:p w:rsidR="00977D0C" w:rsidRDefault="00F03F41" w:rsidP="00F03F41">
            <w:pPr>
              <w:spacing w:after="0"/>
            </w:pPr>
            <w:r>
              <w:rPr>
                <w:color w:val="FF0000"/>
              </w:rPr>
              <w:t>Ring Ceremony</w:t>
            </w:r>
          </w:p>
        </w:tc>
      </w:tr>
    </w:tbl>
    <w:p w:rsidR="006D1EB3" w:rsidRDefault="006D1EB3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0B201A" w:rsidTr="00FB718A">
        <w:trPr>
          <w:trHeight w:val="2039"/>
        </w:trPr>
        <w:tc>
          <w:tcPr>
            <w:tcW w:w="2713" w:type="dxa"/>
          </w:tcPr>
          <w:p w:rsidR="000B201A" w:rsidRPr="0071773F" w:rsidRDefault="000B201A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39650" cy="1116701"/>
                  <wp:effectExtent l="19050" t="0" r="340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341" t="14156" r="16190" b="18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88" cy="1121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0B201A" w:rsidRDefault="000B201A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 xml:space="preserve">3 </w:t>
            </w:r>
            <w:r w:rsidRPr="004717A3">
              <w:rPr>
                <w:color w:val="FF0000"/>
              </w:rPr>
              <w:t>(</w:t>
            </w:r>
            <w:r>
              <w:rPr>
                <w:color w:val="FF0000"/>
              </w:rPr>
              <w:t>Couple Photograph</w:t>
            </w:r>
            <w:r w:rsidRPr="004717A3">
              <w:rPr>
                <w:color w:val="FF0000"/>
              </w:rPr>
              <w:t>)</w:t>
            </w:r>
          </w:p>
          <w:p w:rsidR="000B201A" w:rsidRPr="004717A3" w:rsidRDefault="000B201A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0B201A" w:rsidRPr="004717A3" w:rsidRDefault="000B201A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Please rename your photograph with the name of Slide 3</w:t>
            </w:r>
          </w:p>
          <w:p w:rsidR="000B201A" w:rsidRPr="004717A3" w:rsidRDefault="000B201A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0B201A" w:rsidRDefault="000B201A" w:rsidP="00473510">
            <w:pPr>
              <w:spacing w:after="0"/>
            </w:pPr>
          </w:p>
        </w:tc>
      </w:tr>
    </w:tbl>
    <w:p w:rsidR="000B201A" w:rsidRDefault="000B201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0B201A" w:rsidTr="00FB718A">
        <w:trPr>
          <w:trHeight w:val="2039"/>
        </w:trPr>
        <w:tc>
          <w:tcPr>
            <w:tcW w:w="2713" w:type="dxa"/>
          </w:tcPr>
          <w:p w:rsidR="000B201A" w:rsidRPr="0071773F" w:rsidRDefault="00F03F41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65569" cy="1229989"/>
                  <wp:effectExtent l="19050" t="0" r="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562" t="16334" r="18505" b="21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569" cy="1229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0B201A" w:rsidRDefault="000B201A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 xml:space="preserve">4 </w:t>
            </w:r>
          </w:p>
          <w:p w:rsidR="000B201A" w:rsidRDefault="00F03F41" w:rsidP="00473510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Date</w:t>
            </w:r>
          </w:p>
          <w:p w:rsidR="00F03F41" w:rsidRPr="000B201A" w:rsidRDefault="00F03F41" w:rsidP="00473510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On 15.1.2018</w:t>
            </w:r>
          </w:p>
          <w:p w:rsidR="000B201A" w:rsidRDefault="000B201A" w:rsidP="00473510">
            <w:pPr>
              <w:spacing w:after="0"/>
            </w:pPr>
          </w:p>
        </w:tc>
      </w:tr>
    </w:tbl>
    <w:p w:rsidR="000B201A" w:rsidRDefault="000B201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46"/>
        <w:gridCol w:w="6802"/>
      </w:tblGrid>
      <w:tr w:rsidR="00F03F41" w:rsidTr="00256681">
        <w:trPr>
          <w:trHeight w:val="2039"/>
        </w:trPr>
        <w:tc>
          <w:tcPr>
            <w:tcW w:w="2713" w:type="dxa"/>
          </w:tcPr>
          <w:p w:rsidR="00F03F41" w:rsidRPr="0071773F" w:rsidRDefault="00F03F41" w:rsidP="002566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09315" cy="1383738"/>
                  <wp:effectExtent l="19050" t="0" r="5185" b="0"/>
                  <wp:docPr id="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1745" t="20690" r="26948" b="23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462" cy="138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F03F41" w:rsidRDefault="00F03F41" w:rsidP="0025668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</w:p>
          <w:p w:rsidR="00F03F41" w:rsidRDefault="00F03F41" w:rsidP="002566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 (Venue</w:t>
            </w:r>
            <w:r w:rsidRPr="004717A3">
              <w:rPr>
                <w:color w:val="FF0000"/>
              </w:rPr>
              <w:t>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469"/>
            </w:tblGrid>
            <w:tr w:rsidR="00F03F41" w:rsidTr="00256681">
              <w:tc>
                <w:tcPr>
                  <w:tcW w:w="4469" w:type="dxa"/>
                </w:tcPr>
                <w:p w:rsidR="00F03F41" w:rsidRDefault="00F03F41" w:rsidP="00256681">
                  <w:proofErr w:type="spellStart"/>
                  <w:r>
                    <w:t>Vivanta</w:t>
                  </w:r>
                  <w:proofErr w:type="spellEnd"/>
                  <w:r>
                    <w:t xml:space="preserve"> By </w:t>
                  </w:r>
                  <w:proofErr w:type="spellStart"/>
                  <w:r>
                    <w:t>Taj</w:t>
                  </w:r>
                  <w:proofErr w:type="spellEnd"/>
                  <w:r>
                    <w:br/>
                    <w:t xml:space="preserve">Plot No. 1, Sector 44, </w:t>
                  </w:r>
                  <w:proofErr w:type="spellStart"/>
                  <w:r>
                    <w:t>Gurugram</w:t>
                  </w:r>
                  <w:proofErr w:type="spellEnd"/>
                  <w:r>
                    <w:t xml:space="preserve"> - 122004</w:t>
                  </w:r>
                </w:p>
              </w:tc>
            </w:tr>
          </w:tbl>
          <w:p w:rsidR="00F03F41" w:rsidRDefault="00F03F41" w:rsidP="00256681">
            <w:pPr>
              <w:spacing w:after="0"/>
            </w:pPr>
          </w:p>
        </w:tc>
      </w:tr>
    </w:tbl>
    <w:p w:rsidR="00F03F41" w:rsidRDefault="00F03F41" w:rsidP="00473510">
      <w:pPr>
        <w:spacing w:after="0"/>
      </w:pPr>
    </w:p>
    <w:p w:rsidR="00F03F41" w:rsidRDefault="00F03F41" w:rsidP="00473510">
      <w:pPr>
        <w:spacing w:after="0"/>
      </w:pPr>
    </w:p>
    <w:p w:rsidR="00473510" w:rsidRDefault="00473510" w:rsidP="00473510">
      <w:pPr>
        <w:spacing w:after="0"/>
      </w:pPr>
    </w:p>
    <w:p w:rsidR="00F03F41" w:rsidRDefault="00F03F41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6"/>
        <w:gridCol w:w="6952"/>
      </w:tblGrid>
      <w:tr w:rsidR="00F03F41" w:rsidTr="00256681">
        <w:trPr>
          <w:trHeight w:val="2039"/>
        </w:trPr>
        <w:tc>
          <w:tcPr>
            <w:tcW w:w="2713" w:type="dxa"/>
          </w:tcPr>
          <w:p w:rsidR="00F03F41" w:rsidRPr="0071773F" w:rsidRDefault="00F03F41" w:rsidP="00256681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12248" cy="1221897"/>
                  <wp:effectExtent l="19050" t="0" r="7002" b="0"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017" t="8530" r="20828" b="33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466" cy="1222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F03F41" w:rsidRDefault="00F03F41" w:rsidP="0025668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</w:p>
          <w:p w:rsidR="00F03F41" w:rsidRDefault="00F03F41" w:rsidP="00F03F41">
            <w:pPr>
              <w:spacing w:after="0"/>
            </w:pP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Awaiting your gracious presence</w:t>
            </w:r>
          </w:p>
        </w:tc>
      </w:tr>
    </w:tbl>
    <w:p w:rsidR="00F03F41" w:rsidRDefault="00F03F41" w:rsidP="00473510">
      <w:pPr>
        <w:spacing w:after="0"/>
      </w:pPr>
    </w:p>
    <w:p w:rsidR="00F03F41" w:rsidRDefault="00F03F41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86"/>
        <w:gridCol w:w="6862"/>
      </w:tblGrid>
      <w:tr w:rsidR="00473510" w:rsidTr="00FB718A">
        <w:trPr>
          <w:trHeight w:val="2039"/>
        </w:trPr>
        <w:tc>
          <w:tcPr>
            <w:tcW w:w="2713" w:type="dxa"/>
          </w:tcPr>
          <w:p w:rsidR="00473510" w:rsidRPr="0071773F" w:rsidRDefault="00473510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73631" cy="1310910"/>
                  <wp:effectExtent l="19050" t="0" r="2769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340" t="15971" r="19448" b="19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00" cy="1314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473510" w:rsidRDefault="00473510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10 (Save the Date</w:t>
            </w:r>
            <w:r w:rsidRPr="004717A3">
              <w:rPr>
                <w:color w:val="FF0000"/>
              </w:rPr>
              <w:t>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469"/>
            </w:tblGrid>
            <w:tr w:rsidR="00473510" w:rsidTr="00FB718A">
              <w:tc>
                <w:tcPr>
                  <w:tcW w:w="4469" w:type="dxa"/>
                </w:tcPr>
                <w:p w:rsidR="00473510" w:rsidRDefault="00473510" w:rsidP="00473510">
                  <w:r>
                    <w:t>15</w:t>
                  </w:r>
                  <w:r w:rsidRPr="00473510">
                    <w:rPr>
                      <w:vertAlign w:val="superscript"/>
                    </w:rPr>
                    <w:t>th</w:t>
                  </w:r>
                  <w:r>
                    <w:t xml:space="preserve"> Jan 2018</w:t>
                  </w:r>
                </w:p>
              </w:tc>
            </w:tr>
          </w:tbl>
          <w:p w:rsidR="00473510" w:rsidRDefault="00473510" w:rsidP="00473510">
            <w:pPr>
              <w:spacing w:after="0"/>
            </w:pPr>
          </w:p>
        </w:tc>
      </w:tr>
    </w:tbl>
    <w:p w:rsidR="00473510" w:rsidRDefault="00473510" w:rsidP="00473510">
      <w:pPr>
        <w:spacing w:after="0"/>
      </w:pPr>
    </w:p>
    <w:p w:rsidR="00B15B2A" w:rsidRDefault="00B15B2A" w:rsidP="00B15B2A">
      <w:pPr>
        <w:spacing w:after="0"/>
        <w:rPr>
          <w:color w:val="FF0000"/>
        </w:rPr>
      </w:pPr>
    </w:p>
    <w:p w:rsidR="00B15B2A" w:rsidRPr="00362C03" w:rsidRDefault="00B15B2A" w:rsidP="00B15B2A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B15B2A" w:rsidRPr="00362C03" w:rsidRDefault="00B15B2A" w:rsidP="00B15B2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B15B2A" w:rsidRPr="00362C03" w:rsidRDefault="00B15B2A" w:rsidP="00B15B2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B15B2A" w:rsidTr="004749BE">
        <w:tc>
          <w:tcPr>
            <w:tcW w:w="9576" w:type="dxa"/>
          </w:tcPr>
          <w:p w:rsidR="00B15B2A" w:rsidRDefault="00B15B2A" w:rsidP="004749BE"/>
        </w:tc>
      </w:tr>
    </w:tbl>
    <w:p w:rsidR="00B15B2A" w:rsidRDefault="00B15B2A" w:rsidP="00B15B2A">
      <w:pPr>
        <w:spacing w:after="0"/>
      </w:pPr>
    </w:p>
    <w:p w:rsidR="00B15B2A" w:rsidRDefault="00B15B2A" w:rsidP="00473510">
      <w:pPr>
        <w:spacing w:after="0"/>
      </w:pPr>
    </w:p>
    <w:sectPr w:rsidR="00B15B2A" w:rsidSect="00473510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977D0C"/>
    <w:rsid w:val="000B201A"/>
    <w:rsid w:val="00182E28"/>
    <w:rsid w:val="003F16BE"/>
    <w:rsid w:val="00473510"/>
    <w:rsid w:val="006D1EB3"/>
    <w:rsid w:val="00760BA5"/>
    <w:rsid w:val="00977D0C"/>
    <w:rsid w:val="00B15B2A"/>
    <w:rsid w:val="00F03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D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7D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2018-02-24T12:07:00Z</dcterms:created>
  <dcterms:modified xsi:type="dcterms:W3CDTF">2018-02-24T12:12:00Z</dcterms:modified>
</cp:coreProperties>
</file>