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37A" w:rsidRDefault="0038037A" w:rsidP="005834B1">
      <w:pPr>
        <w:spacing w:after="0"/>
      </w:pPr>
      <w:proofErr w:type="gramStart"/>
      <w:r>
        <w:t>Video No.</w:t>
      </w:r>
      <w:proofErr w:type="gramEnd"/>
      <w:r>
        <w:t xml:space="preserve"> P 1</w:t>
      </w:r>
      <w:r w:rsidR="004B77CB">
        <w:t>204</w:t>
      </w: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38037A" w:rsidTr="00E42F4C">
        <w:trPr>
          <w:trHeight w:val="2039"/>
        </w:trPr>
        <w:tc>
          <w:tcPr>
            <w:tcW w:w="2713" w:type="dxa"/>
          </w:tcPr>
          <w:p w:rsidR="0038037A" w:rsidRPr="0071773F" w:rsidRDefault="004B77CB" w:rsidP="005834B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58284" cy="1327094"/>
                  <wp:effectExtent l="19050" t="0" r="8566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0655" t="12886" r="22182" b="17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056" cy="132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38037A" w:rsidRDefault="0038037A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Slide : 1 (</w:t>
            </w:r>
            <w:r>
              <w:rPr>
                <w:color w:val="FF0000"/>
              </w:rPr>
              <w:t>Couple Name &amp; Date</w:t>
            </w:r>
            <w:r w:rsidRPr="004717A3">
              <w:rPr>
                <w:color w:val="FF0000"/>
              </w:rPr>
              <w:t>)</w:t>
            </w:r>
          </w:p>
          <w:p w:rsidR="0038037A" w:rsidRPr="004717A3" w:rsidRDefault="0038037A" w:rsidP="005834B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4"/>
            </w:tblGrid>
            <w:tr w:rsidR="0038037A" w:rsidTr="00E42F4C">
              <w:tc>
                <w:tcPr>
                  <w:tcW w:w="6804" w:type="dxa"/>
                </w:tcPr>
                <w:p w:rsidR="0038037A" w:rsidRDefault="005834B1" w:rsidP="004B77CB">
                  <w:proofErr w:type="spellStart"/>
                  <w:r>
                    <w:t>Prerna</w:t>
                  </w:r>
                  <w:proofErr w:type="spellEnd"/>
                  <w:r>
                    <w:t xml:space="preserve"> </w:t>
                  </w:r>
                  <w:r w:rsidR="004B77CB">
                    <w:t>&amp;</w:t>
                  </w:r>
                  <w:r w:rsidR="0038037A">
                    <w:t xml:space="preserve"> </w:t>
                  </w:r>
                  <w:proofErr w:type="spellStart"/>
                  <w:r>
                    <w:t>Sandeep</w:t>
                  </w:r>
                  <w:proofErr w:type="spellEnd"/>
                </w:p>
              </w:tc>
            </w:tr>
          </w:tbl>
          <w:p w:rsidR="0038037A" w:rsidRDefault="0038037A" w:rsidP="005834B1">
            <w:pPr>
              <w:spacing w:after="0"/>
            </w:pPr>
          </w:p>
        </w:tc>
      </w:tr>
    </w:tbl>
    <w:p w:rsidR="006F123A" w:rsidRDefault="006F123A" w:rsidP="005834B1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38037A" w:rsidTr="00E42F4C">
        <w:trPr>
          <w:trHeight w:val="2039"/>
        </w:trPr>
        <w:tc>
          <w:tcPr>
            <w:tcW w:w="2713" w:type="dxa"/>
          </w:tcPr>
          <w:p w:rsidR="0038037A" w:rsidRPr="0071773F" w:rsidRDefault="004B77CB" w:rsidP="005834B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33174" cy="1043873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504" t="18694" r="4863" b="23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870" cy="104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4B77CB" w:rsidRDefault="0038037A" w:rsidP="004B77CB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</w:t>
            </w:r>
          </w:p>
          <w:p w:rsidR="005834B1" w:rsidRDefault="004B77CB" w:rsidP="004B77CB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Ring Ceremony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4"/>
            </w:tblGrid>
            <w:tr w:rsidR="002F4A9B" w:rsidTr="002F4A9B">
              <w:tc>
                <w:tcPr>
                  <w:tcW w:w="6804" w:type="dxa"/>
                </w:tcPr>
                <w:p w:rsidR="002F4A9B" w:rsidRPr="002F4A9B" w:rsidRDefault="005834B1" w:rsidP="005834B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On 5</w:t>
                  </w:r>
                  <w:r w:rsidRPr="005834B1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Jan. 2018 12.22 pm onwards</w:t>
                  </w:r>
                </w:p>
              </w:tc>
            </w:tr>
          </w:tbl>
          <w:p w:rsidR="002F4A9B" w:rsidRPr="004717A3" w:rsidRDefault="002F4A9B" w:rsidP="005834B1">
            <w:pPr>
              <w:spacing w:after="0"/>
              <w:rPr>
                <w:color w:val="FF0000"/>
              </w:rPr>
            </w:pPr>
          </w:p>
          <w:p w:rsidR="0038037A" w:rsidRDefault="0038037A" w:rsidP="005834B1">
            <w:pPr>
              <w:spacing w:after="0"/>
            </w:pPr>
          </w:p>
        </w:tc>
      </w:tr>
    </w:tbl>
    <w:p w:rsidR="0038037A" w:rsidRDefault="0038037A" w:rsidP="005834B1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8"/>
        <w:gridCol w:w="6971"/>
      </w:tblGrid>
      <w:tr w:rsidR="0038037A" w:rsidTr="00734A1F">
        <w:trPr>
          <w:trHeight w:val="1589"/>
        </w:trPr>
        <w:tc>
          <w:tcPr>
            <w:tcW w:w="2688" w:type="dxa"/>
          </w:tcPr>
          <w:p w:rsidR="0038037A" w:rsidRPr="0071773F" w:rsidRDefault="005834B1" w:rsidP="005834B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83808" cy="1836892"/>
                  <wp:effectExtent l="19050" t="0" r="2092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2233" t="14701" r="28717" b="20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93" cy="183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734A1F" w:rsidRDefault="0038037A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  <w:r w:rsidRPr="004717A3">
              <w:rPr>
                <w:color w:val="FF0000"/>
              </w:rPr>
              <w:t xml:space="preserve"> </w:t>
            </w:r>
            <w:r w:rsidR="00734A1F" w:rsidRPr="004717A3">
              <w:rPr>
                <w:color w:val="FF0000"/>
              </w:rPr>
              <w:t>(</w:t>
            </w:r>
            <w:r w:rsidR="005834B1">
              <w:rPr>
                <w:color w:val="FF0000"/>
              </w:rPr>
              <w:t>Venue</w:t>
            </w:r>
            <w:r w:rsidR="00734A1F" w:rsidRPr="004717A3">
              <w:rPr>
                <w:color w:val="FF0000"/>
              </w:rPr>
              <w:t>)</w:t>
            </w:r>
          </w:p>
          <w:p w:rsidR="00734A1F" w:rsidRDefault="005834B1" w:rsidP="005834B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42"/>
            </w:tblGrid>
            <w:tr w:rsidR="00734A1F" w:rsidTr="00734A1F">
              <w:trPr>
                <w:trHeight w:val="209"/>
              </w:trPr>
              <w:tc>
                <w:tcPr>
                  <w:tcW w:w="6742" w:type="dxa"/>
                </w:tcPr>
                <w:p w:rsidR="00734A1F" w:rsidRPr="002F4A9B" w:rsidRDefault="005834B1" w:rsidP="005834B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Cavendish Banqueting, </w:t>
                  </w:r>
                  <w:proofErr w:type="spellStart"/>
                  <w:r>
                    <w:rPr>
                      <w:color w:val="000000" w:themeColor="text1"/>
                    </w:rPr>
                    <w:t>Edgware</w:t>
                  </w:r>
                  <w:proofErr w:type="spellEnd"/>
                  <w:r>
                    <w:rPr>
                      <w:color w:val="000000" w:themeColor="text1"/>
                    </w:rPr>
                    <w:t xml:space="preserve"> Road, (Opp. Mercedes Benz) Colindale, London, NW95AE</w:t>
                  </w:r>
                </w:p>
              </w:tc>
            </w:tr>
          </w:tbl>
          <w:p w:rsidR="00734A1F" w:rsidRPr="004717A3" w:rsidRDefault="00734A1F" w:rsidP="005834B1">
            <w:pPr>
              <w:spacing w:after="0"/>
              <w:rPr>
                <w:color w:val="FF0000"/>
              </w:rPr>
            </w:pPr>
          </w:p>
          <w:p w:rsidR="0038037A" w:rsidRDefault="0038037A" w:rsidP="005834B1">
            <w:pPr>
              <w:spacing w:after="0"/>
            </w:pPr>
          </w:p>
        </w:tc>
      </w:tr>
    </w:tbl>
    <w:p w:rsidR="0038037A" w:rsidRDefault="0038037A" w:rsidP="005834B1">
      <w:pPr>
        <w:spacing w:after="0"/>
      </w:pPr>
    </w:p>
    <w:tbl>
      <w:tblPr>
        <w:tblW w:w="984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6"/>
        <w:gridCol w:w="7173"/>
      </w:tblGrid>
      <w:tr w:rsidR="0096403D" w:rsidTr="0096403D">
        <w:trPr>
          <w:trHeight w:val="1627"/>
        </w:trPr>
        <w:tc>
          <w:tcPr>
            <w:tcW w:w="2623" w:type="dxa"/>
          </w:tcPr>
          <w:p w:rsidR="00734A1F" w:rsidRPr="0071773F" w:rsidRDefault="005834B1" w:rsidP="005834B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37371" cy="1262357"/>
                  <wp:effectExtent l="19050" t="0" r="5679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020" t="19782" r="26537" b="19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72" cy="1262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6" w:type="dxa"/>
            <w:shd w:val="clear" w:color="auto" w:fill="auto"/>
          </w:tcPr>
          <w:p w:rsidR="00734A1F" w:rsidRDefault="00734A1F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  <w:r w:rsidRPr="004717A3">
              <w:rPr>
                <w:color w:val="FF0000"/>
              </w:rPr>
              <w:t xml:space="preserve"> (</w:t>
            </w:r>
            <w:r w:rsidR="005834B1">
              <w:rPr>
                <w:color w:val="FF0000"/>
              </w:rPr>
              <w:t>Couple Photograph</w:t>
            </w:r>
            <w:r w:rsidRPr="004717A3">
              <w:rPr>
                <w:color w:val="FF0000"/>
              </w:rPr>
              <w:t>)</w:t>
            </w:r>
          </w:p>
          <w:p w:rsidR="005834B1" w:rsidRPr="004717A3" w:rsidRDefault="005834B1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5834B1" w:rsidRPr="004717A3" w:rsidRDefault="005834B1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4</w:t>
            </w:r>
          </w:p>
          <w:p w:rsidR="005834B1" w:rsidRPr="004717A3" w:rsidRDefault="005834B1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96403D" w:rsidRPr="004717A3" w:rsidRDefault="0096403D" w:rsidP="005834B1">
            <w:pPr>
              <w:spacing w:after="0"/>
              <w:rPr>
                <w:color w:val="FF0000"/>
              </w:rPr>
            </w:pPr>
          </w:p>
          <w:p w:rsidR="00734A1F" w:rsidRDefault="00734A1F" w:rsidP="005834B1">
            <w:pPr>
              <w:spacing w:after="0"/>
            </w:pPr>
          </w:p>
        </w:tc>
      </w:tr>
    </w:tbl>
    <w:p w:rsidR="00734A1F" w:rsidRDefault="00734A1F" w:rsidP="005834B1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96403D" w:rsidTr="00E42F4C">
        <w:trPr>
          <w:trHeight w:val="2039"/>
        </w:trPr>
        <w:tc>
          <w:tcPr>
            <w:tcW w:w="2713" w:type="dxa"/>
          </w:tcPr>
          <w:p w:rsidR="0096403D" w:rsidRPr="0071773F" w:rsidRDefault="005834B1" w:rsidP="005834B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283768" cy="1551639"/>
                  <wp:effectExtent l="19050" t="0" r="0" b="0"/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0871" t="19419" r="31165" b="19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08" cy="1562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5834B1" w:rsidRDefault="0096403D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  <w:r w:rsidRPr="004717A3">
              <w:rPr>
                <w:color w:val="FF0000"/>
              </w:rPr>
              <w:t xml:space="preserve"> </w:t>
            </w:r>
            <w:r w:rsidR="005834B1" w:rsidRPr="004717A3">
              <w:rPr>
                <w:color w:val="FF0000"/>
              </w:rPr>
              <w:t>(</w:t>
            </w:r>
            <w:r w:rsidR="005834B1">
              <w:rPr>
                <w:color w:val="FF0000"/>
              </w:rPr>
              <w:t>Bride Photograph</w:t>
            </w:r>
            <w:r w:rsidR="005834B1" w:rsidRPr="004717A3">
              <w:rPr>
                <w:color w:val="FF0000"/>
              </w:rPr>
              <w:t>)</w:t>
            </w:r>
          </w:p>
          <w:p w:rsidR="005834B1" w:rsidRPr="004717A3" w:rsidRDefault="005834B1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5834B1" w:rsidRPr="004717A3" w:rsidRDefault="005834B1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5</w:t>
            </w:r>
          </w:p>
          <w:p w:rsidR="005834B1" w:rsidRPr="004717A3" w:rsidRDefault="005834B1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96403D" w:rsidRPr="004717A3" w:rsidRDefault="0096403D" w:rsidP="005834B1">
            <w:pPr>
              <w:spacing w:after="0"/>
              <w:rPr>
                <w:color w:val="FF0000"/>
              </w:rPr>
            </w:pPr>
          </w:p>
          <w:p w:rsidR="0096403D" w:rsidRDefault="0096403D" w:rsidP="005834B1">
            <w:pPr>
              <w:spacing w:after="0"/>
            </w:pPr>
          </w:p>
        </w:tc>
      </w:tr>
    </w:tbl>
    <w:p w:rsidR="0096403D" w:rsidRDefault="0096403D" w:rsidP="005834B1">
      <w:pPr>
        <w:spacing w:after="0"/>
      </w:pPr>
    </w:p>
    <w:tbl>
      <w:tblPr>
        <w:tblW w:w="981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6"/>
        <w:gridCol w:w="7136"/>
      </w:tblGrid>
      <w:tr w:rsidR="00476AAD" w:rsidTr="00476AAD">
        <w:trPr>
          <w:trHeight w:val="1920"/>
        </w:trPr>
        <w:tc>
          <w:tcPr>
            <w:tcW w:w="2557" w:type="dxa"/>
          </w:tcPr>
          <w:p w:rsidR="00476AAD" w:rsidRPr="0071773F" w:rsidRDefault="005834B1" w:rsidP="005834B1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2160" cy="1221897"/>
                  <wp:effectExtent l="19050" t="0" r="890" b="0"/>
                  <wp:docPr id="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6154" t="19056" r="18713" b="22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024" cy="1223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5" w:type="dxa"/>
            <w:shd w:val="clear" w:color="auto" w:fill="auto"/>
          </w:tcPr>
          <w:p w:rsidR="005834B1" w:rsidRDefault="00476AAD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6 </w:t>
            </w:r>
            <w:r w:rsidR="005834B1" w:rsidRPr="004717A3">
              <w:rPr>
                <w:color w:val="FF0000"/>
              </w:rPr>
              <w:t>(</w:t>
            </w:r>
            <w:r w:rsidR="005834B1">
              <w:rPr>
                <w:color w:val="FF0000"/>
              </w:rPr>
              <w:t>Groom Photograph</w:t>
            </w:r>
            <w:r w:rsidR="005834B1" w:rsidRPr="004717A3">
              <w:rPr>
                <w:color w:val="FF0000"/>
              </w:rPr>
              <w:t>)</w:t>
            </w:r>
          </w:p>
          <w:p w:rsidR="005834B1" w:rsidRPr="004717A3" w:rsidRDefault="005834B1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5834B1" w:rsidRPr="004717A3" w:rsidRDefault="005834B1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6</w:t>
            </w:r>
          </w:p>
          <w:p w:rsidR="005834B1" w:rsidRPr="004717A3" w:rsidRDefault="005834B1" w:rsidP="005834B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476AAD" w:rsidRPr="004717A3" w:rsidRDefault="00476AAD" w:rsidP="005834B1">
            <w:pPr>
              <w:spacing w:after="0"/>
              <w:rPr>
                <w:color w:val="FF0000"/>
              </w:rPr>
            </w:pPr>
          </w:p>
          <w:p w:rsidR="00476AAD" w:rsidRDefault="00476AAD" w:rsidP="005834B1">
            <w:pPr>
              <w:spacing w:after="0"/>
            </w:pPr>
          </w:p>
        </w:tc>
      </w:tr>
    </w:tbl>
    <w:p w:rsidR="00CC0EB5" w:rsidRDefault="00CC0EB5" w:rsidP="005834B1">
      <w:pPr>
        <w:spacing w:after="0"/>
        <w:rPr>
          <w:color w:val="FF0000"/>
        </w:rPr>
      </w:pPr>
    </w:p>
    <w:tbl>
      <w:tblPr>
        <w:tblW w:w="9340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6"/>
        <w:gridCol w:w="6664"/>
      </w:tblGrid>
      <w:tr w:rsidR="00CC0EB5" w:rsidTr="00CC0EB5">
        <w:trPr>
          <w:trHeight w:val="1285"/>
        </w:trPr>
        <w:tc>
          <w:tcPr>
            <w:tcW w:w="2434" w:type="dxa"/>
          </w:tcPr>
          <w:p w:rsidR="00CC0EB5" w:rsidRPr="0071773F" w:rsidRDefault="004B77CB" w:rsidP="005834B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2078" cy="709018"/>
                  <wp:effectExtent l="19050" t="0" r="972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028" t="26679" r="17960" b="31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32" cy="709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  <w:shd w:val="clear" w:color="auto" w:fill="auto"/>
          </w:tcPr>
          <w:p w:rsidR="00CC0EB5" w:rsidRDefault="00CC0EB5" w:rsidP="004B77CB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4B77CB">
              <w:rPr>
                <w:color w:val="FF0000"/>
              </w:rPr>
              <w:t>7</w:t>
            </w:r>
          </w:p>
          <w:p w:rsidR="004B77CB" w:rsidRDefault="004B77CB" w:rsidP="004B77CB">
            <w:pPr>
              <w:spacing w:after="0"/>
            </w:pPr>
            <w:r>
              <w:rPr>
                <w:color w:val="FF0000"/>
              </w:rPr>
              <w:t>Come &amp; Bless us</w:t>
            </w:r>
          </w:p>
        </w:tc>
      </w:tr>
    </w:tbl>
    <w:p w:rsidR="00FF7B76" w:rsidRDefault="00FF7B76" w:rsidP="005834B1">
      <w:pPr>
        <w:spacing w:after="0"/>
        <w:rPr>
          <w:b/>
          <w:color w:val="FF0000"/>
        </w:rPr>
      </w:pPr>
    </w:p>
    <w:tbl>
      <w:tblPr>
        <w:tblW w:w="9340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6"/>
        <w:gridCol w:w="6544"/>
      </w:tblGrid>
      <w:tr w:rsidR="00FF7B76" w:rsidTr="00FB718A">
        <w:trPr>
          <w:trHeight w:val="1285"/>
        </w:trPr>
        <w:tc>
          <w:tcPr>
            <w:tcW w:w="2434" w:type="dxa"/>
          </w:tcPr>
          <w:p w:rsidR="00FF7B76" w:rsidRPr="0071773F" w:rsidRDefault="00FF7B76" w:rsidP="00FB718A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13850" cy="809203"/>
                  <wp:effectExtent l="19050" t="0" r="540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931" t="25778" r="16026" b="27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850" cy="809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  <w:shd w:val="clear" w:color="auto" w:fill="auto"/>
          </w:tcPr>
          <w:p w:rsidR="004B77CB" w:rsidRDefault="00FF7B76" w:rsidP="00FB718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4B77CB">
              <w:rPr>
                <w:color w:val="FF0000"/>
              </w:rPr>
              <w:t>8</w:t>
            </w:r>
            <w:r>
              <w:rPr>
                <w:color w:val="FF0000"/>
              </w:rPr>
              <w:t xml:space="preserve"> </w:t>
            </w:r>
          </w:p>
          <w:p w:rsidR="00FF7B76" w:rsidRDefault="00FF7B76" w:rsidP="00FB718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</w:t>
            </w:r>
            <w:r>
              <w:rPr>
                <w:color w:val="FF0000"/>
              </w:rPr>
              <w:t>Save the Date)</w:t>
            </w:r>
          </w:p>
          <w:p w:rsidR="00FF7B76" w:rsidRDefault="00FF7B76" w:rsidP="00FB718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318"/>
            </w:tblGrid>
            <w:tr w:rsidR="00FF7B76" w:rsidTr="00FB718A">
              <w:trPr>
                <w:trHeight w:val="169"/>
              </w:trPr>
              <w:tc>
                <w:tcPr>
                  <w:tcW w:w="6519" w:type="dxa"/>
                </w:tcPr>
                <w:p w:rsidR="00FF7B76" w:rsidRPr="002F4A9B" w:rsidRDefault="00FF7B76" w:rsidP="00FB718A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05</w:t>
                  </w:r>
                  <w:r w:rsidRPr="00FF7B76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January 2018</w:t>
                  </w:r>
                </w:p>
              </w:tc>
            </w:tr>
          </w:tbl>
          <w:p w:rsidR="00FF7B76" w:rsidRPr="004717A3" w:rsidRDefault="00FF7B76" w:rsidP="00FB718A">
            <w:pPr>
              <w:spacing w:after="0"/>
              <w:rPr>
                <w:color w:val="FF0000"/>
              </w:rPr>
            </w:pPr>
          </w:p>
          <w:p w:rsidR="00FF7B76" w:rsidRDefault="00FF7B76" w:rsidP="00FB718A">
            <w:pPr>
              <w:spacing w:after="0"/>
            </w:pPr>
          </w:p>
        </w:tc>
      </w:tr>
    </w:tbl>
    <w:p w:rsidR="00FF7B76" w:rsidRDefault="00FF7B76" w:rsidP="005834B1">
      <w:pPr>
        <w:spacing w:after="0"/>
        <w:rPr>
          <w:b/>
          <w:color w:val="FF0000"/>
        </w:rPr>
      </w:pPr>
    </w:p>
    <w:p w:rsidR="00CC0EB5" w:rsidRPr="00362C03" w:rsidRDefault="00CC0EB5" w:rsidP="005834B1">
      <w:pPr>
        <w:spacing w:after="0"/>
        <w:rPr>
          <w:color w:val="FF0000"/>
        </w:rPr>
      </w:pPr>
      <w:r w:rsidRPr="00362C03">
        <w:rPr>
          <w:color w:val="FF0000"/>
        </w:rPr>
        <w:t xml:space="preserve">Video Music : </w:t>
      </w:r>
    </w:p>
    <w:p w:rsidR="00CC0EB5" w:rsidRPr="00362C03" w:rsidRDefault="00CC0EB5" w:rsidP="005834B1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CC0EB5" w:rsidRPr="00362C03" w:rsidRDefault="00CC0EB5" w:rsidP="005834B1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CC0EB5" w:rsidTr="00E42F4C">
        <w:tc>
          <w:tcPr>
            <w:tcW w:w="9576" w:type="dxa"/>
          </w:tcPr>
          <w:p w:rsidR="00CC0EB5" w:rsidRDefault="00CC0EB5" w:rsidP="005834B1"/>
        </w:tc>
      </w:tr>
    </w:tbl>
    <w:p w:rsidR="00CC0EB5" w:rsidRDefault="00CC0EB5" w:rsidP="005834B1">
      <w:pPr>
        <w:spacing w:after="0"/>
      </w:pPr>
    </w:p>
    <w:p w:rsidR="00CC0EB5" w:rsidRDefault="00CC0EB5" w:rsidP="005834B1">
      <w:pPr>
        <w:spacing w:after="0"/>
      </w:pPr>
    </w:p>
    <w:sectPr w:rsidR="00CC0EB5" w:rsidSect="005834B1"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38037A"/>
    <w:rsid w:val="000D4B60"/>
    <w:rsid w:val="002F4A9B"/>
    <w:rsid w:val="0038037A"/>
    <w:rsid w:val="00476AAD"/>
    <w:rsid w:val="004B77CB"/>
    <w:rsid w:val="005834B1"/>
    <w:rsid w:val="006F123A"/>
    <w:rsid w:val="00734A1F"/>
    <w:rsid w:val="007627BA"/>
    <w:rsid w:val="0096403D"/>
    <w:rsid w:val="00B738FD"/>
    <w:rsid w:val="00CC0EB5"/>
    <w:rsid w:val="00F45578"/>
    <w:rsid w:val="00FF7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3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03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0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2018-02-24T12:01:00Z</dcterms:created>
  <dcterms:modified xsi:type="dcterms:W3CDTF">2018-02-24T12:06:00Z</dcterms:modified>
</cp:coreProperties>
</file>