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A1" w:rsidRDefault="001462A1" w:rsidP="001462A1">
      <w:pPr>
        <w:spacing w:after="0"/>
      </w:pPr>
      <w:proofErr w:type="gramStart"/>
      <w:r>
        <w:t>Video No.</w:t>
      </w:r>
      <w:proofErr w:type="gramEnd"/>
      <w:r>
        <w:t xml:space="preserve"> P 1102</w:t>
      </w:r>
    </w:p>
    <w:tbl>
      <w:tblPr>
        <w:tblW w:w="968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5"/>
        <w:gridCol w:w="6989"/>
      </w:tblGrid>
      <w:tr w:rsidR="001462A1" w:rsidTr="003F7981">
        <w:trPr>
          <w:trHeight w:val="1874"/>
        </w:trPr>
        <w:tc>
          <w:tcPr>
            <w:tcW w:w="2695" w:type="dxa"/>
          </w:tcPr>
          <w:p w:rsidR="001462A1" w:rsidRPr="0071773F" w:rsidRDefault="001462A1" w:rsidP="003F798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522356" cy="1051965"/>
                  <wp:effectExtent l="19050" t="0" r="1644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6736" t="24864" r="24770" b="30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872" cy="1053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shd w:val="clear" w:color="auto" w:fill="auto"/>
          </w:tcPr>
          <w:p w:rsidR="001462A1" w:rsidRDefault="001462A1" w:rsidP="003F798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 xml:space="preserve">Slide : 1 </w:t>
            </w:r>
          </w:p>
          <w:p w:rsidR="001462A1" w:rsidRDefault="001462A1" w:rsidP="003F7981">
            <w:pPr>
              <w:spacing w:after="0"/>
            </w:pPr>
            <w:r>
              <w:t>Couple Photograph</w:t>
            </w:r>
          </w:p>
        </w:tc>
      </w:tr>
    </w:tbl>
    <w:p w:rsidR="001462A1" w:rsidRDefault="001462A1" w:rsidP="001462A1">
      <w:pPr>
        <w:spacing w:after="0"/>
      </w:pPr>
    </w:p>
    <w:tbl>
      <w:tblPr>
        <w:tblW w:w="968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5"/>
        <w:gridCol w:w="6989"/>
      </w:tblGrid>
      <w:tr w:rsidR="001462A1" w:rsidTr="003F7981">
        <w:trPr>
          <w:trHeight w:val="1874"/>
        </w:trPr>
        <w:tc>
          <w:tcPr>
            <w:tcW w:w="2695" w:type="dxa"/>
          </w:tcPr>
          <w:p w:rsidR="001462A1" w:rsidRPr="0071773F" w:rsidRDefault="001462A1" w:rsidP="003F798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504976" cy="971044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2971" t="23956" r="22998" b="29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496" cy="971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shd w:val="clear" w:color="auto" w:fill="auto"/>
          </w:tcPr>
          <w:p w:rsidR="001462A1" w:rsidRDefault="001462A1" w:rsidP="003F798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 xml:space="preserve">Slide : </w:t>
            </w:r>
            <w:r>
              <w:rPr>
                <w:color w:val="FF0000"/>
              </w:rPr>
              <w:t>2</w:t>
            </w:r>
          </w:p>
          <w:p w:rsidR="001462A1" w:rsidRDefault="001462A1" w:rsidP="003F7981">
            <w:pPr>
              <w:spacing w:after="0"/>
            </w:pPr>
            <w:r>
              <w:t>Couple Name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4137"/>
            </w:tblGrid>
            <w:tr w:rsidR="001462A1" w:rsidTr="001462A1">
              <w:tc>
                <w:tcPr>
                  <w:tcW w:w="4137" w:type="dxa"/>
                </w:tcPr>
                <w:p w:rsidR="001462A1" w:rsidRDefault="001462A1" w:rsidP="003F7981">
                  <w:r>
                    <w:t xml:space="preserve">Lucky &amp; </w:t>
                  </w:r>
                  <w:proofErr w:type="spellStart"/>
                  <w:r>
                    <w:t>Kiara</w:t>
                  </w:r>
                  <w:proofErr w:type="spellEnd"/>
                </w:p>
              </w:tc>
            </w:tr>
          </w:tbl>
          <w:p w:rsidR="001462A1" w:rsidRDefault="001462A1" w:rsidP="003F7981">
            <w:pPr>
              <w:spacing w:after="0"/>
            </w:pPr>
          </w:p>
        </w:tc>
      </w:tr>
    </w:tbl>
    <w:p w:rsidR="00707714" w:rsidRDefault="00707714"/>
    <w:tbl>
      <w:tblPr>
        <w:tblW w:w="968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6"/>
        <w:gridCol w:w="6938"/>
      </w:tblGrid>
      <w:tr w:rsidR="001462A1" w:rsidTr="003F7981">
        <w:trPr>
          <w:trHeight w:val="1874"/>
        </w:trPr>
        <w:tc>
          <w:tcPr>
            <w:tcW w:w="2695" w:type="dxa"/>
          </w:tcPr>
          <w:p w:rsidR="001462A1" w:rsidRPr="0071773F" w:rsidRDefault="001462A1" w:rsidP="003F798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586957" cy="1027689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523" t="15245" r="12240" b="2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12" cy="1029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shd w:val="clear" w:color="auto" w:fill="auto"/>
          </w:tcPr>
          <w:p w:rsidR="001462A1" w:rsidRDefault="001462A1" w:rsidP="003F798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 xml:space="preserve">Slide : </w:t>
            </w:r>
            <w:r>
              <w:rPr>
                <w:color w:val="FF0000"/>
              </w:rPr>
              <w:t>3</w:t>
            </w:r>
          </w:p>
          <w:p w:rsidR="001462A1" w:rsidRDefault="001462A1" w:rsidP="003F7981">
            <w:pPr>
              <w:spacing w:after="0"/>
            </w:pPr>
            <w:r>
              <w:t>Groom name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4137"/>
            </w:tblGrid>
            <w:tr w:rsidR="001462A1" w:rsidTr="003F7981">
              <w:tc>
                <w:tcPr>
                  <w:tcW w:w="4137" w:type="dxa"/>
                </w:tcPr>
                <w:p w:rsidR="001462A1" w:rsidRDefault="001462A1" w:rsidP="003F7981">
                  <w:r>
                    <w:t>Lucky</w:t>
                  </w:r>
                </w:p>
              </w:tc>
            </w:tr>
          </w:tbl>
          <w:p w:rsidR="001462A1" w:rsidRDefault="001462A1" w:rsidP="003F7981">
            <w:pPr>
              <w:spacing w:after="0"/>
            </w:pPr>
          </w:p>
        </w:tc>
      </w:tr>
    </w:tbl>
    <w:p w:rsidR="001462A1" w:rsidRDefault="001462A1"/>
    <w:tbl>
      <w:tblPr>
        <w:tblW w:w="968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6"/>
        <w:gridCol w:w="6948"/>
      </w:tblGrid>
      <w:tr w:rsidR="001462A1" w:rsidTr="003F7981">
        <w:trPr>
          <w:trHeight w:val="1874"/>
        </w:trPr>
        <w:tc>
          <w:tcPr>
            <w:tcW w:w="2695" w:type="dxa"/>
          </w:tcPr>
          <w:p w:rsidR="001462A1" w:rsidRPr="0071773F" w:rsidRDefault="001462A1" w:rsidP="003F798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580427" cy="1116701"/>
                  <wp:effectExtent l="19050" t="0" r="723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848" t="16152" r="24361" b="22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816" cy="1116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shd w:val="clear" w:color="auto" w:fill="auto"/>
          </w:tcPr>
          <w:p w:rsidR="001462A1" w:rsidRDefault="001462A1" w:rsidP="003F798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 xml:space="preserve">Slide : </w:t>
            </w:r>
            <w:r>
              <w:rPr>
                <w:color w:val="FF0000"/>
              </w:rPr>
              <w:t>4</w:t>
            </w:r>
          </w:p>
          <w:p w:rsidR="001462A1" w:rsidRDefault="001462A1" w:rsidP="003F7981">
            <w:pPr>
              <w:spacing w:after="0"/>
            </w:pPr>
            <w:r>
              <w:t>Bride</w:t>
            </w:r>
            <w:r>
              <w:t xml:space="preserve"> name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4137"/>
            </w:tblGrid>
            <w:tr w:rsidR="001462A1" w:rsidTr="003F7981">
              <w:tc>
                <w:tcPr>
                  <w:tcW w:w="4137" w:type="dxa"/>
                </w:tcPr>
                <w:p w:rsidR="001462A1" w:rsidRDefault="001462A1" w:rsidP="003F7981">
                  <w:proofErr w:type="spellStart"/>
                  <w:r>
                    <w:t>Kiara</w:t>
                  </w:r>
                  <w:proofErr w:type="spellEnd"/>
                </w:p>
              </w:tc>
            </w:tr>
          </w:tbl>
          <w:p w:rsidR="001462A1" w:rsidRDefault="001462A1" w:rsidP="003F7981">
            <w:pPr>
              <w:spacing w:after="0"/>
            </w:pPr>
          </w:p>
        </w:tc>
      </w:tr>
    </w:tbl>
    <w:p w:rsidR="001462A1" w:rsidRDefault="001462A1"/>
    <w:tbl>
      <w:tblPr>
        <w:tblW w:w="968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0"/>
        <w:gridCol w:w="6944"/>
      </w:tblGrid>
      <w:tr w:rsidR="001462A1" w:rsidTr="003F7981">
        <w:trPr>
          <w:trHeight w:val="1874"/>
        </w:trPr>
        <w:tc>
          <w:tcPr>
            <w:tcW w:w="2695" w:type="dxa"/>
          </w:tcPr>
          <w:p w:rsidR="001462A1" w:rsidRPr="0071773F" w:rsidRDefault="001462A1" w:rsidP="003F7981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583173" cy="880554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0007" t="33212" r="22726" b="31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360" cy="882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shd w:val="clear" w:color="auto" w:fill="auto"/>
          </w:tcPr>
          <w:p w:rsidR="001462A1" w:rsidRDefault="001462A1" w:rsidP="003F798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 xml:space="preserve">Slide : </w:t>
            </w:r>
            <w:r>
              <w:rPr>
                <w:color w:val="FF0000"/>
              </w:rPr>
              <w:t>5</w:t>
            </w:r>
          </w:p>
          <w:p w:rsidR="001462A1" w:rsidRDefault="001462A1" w:rsidP="003F7981">
            <w:pPr>
              <w:spacing w:after="0"/>
            </w:pPr>
            <w:r>
              <w:t>She said yes!</w:t>
            </w:r>
          </w:p>
        </w:tc>
      </w:tr>
    </w:tbl>
    <w:p w:rsidR="001462A1" w:rsidRDefault="001462A1"/>
    <w:p w:rsidR="001462A1" w:rsidRDefault="001462A1"/>
    <w:p w:rsidR="001462A1" w:rsidRDefault="001462A1"/>
    <w:tbl>
      <w:tblPr>
        <w:tblW w:w="968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9"/>
        <w:gridCol w:w="6875"/>
      </w:tblGrid>
      <w:tr w:rsidR="001462A1" w:rsidTr="003F7981">
        <w:trPr>
          <w:trHeight w:val="1874"/>
        </w:trPr>
        <w:tc>
          <w:tcPr>
            <w:tcW w:w="2695" w:type="dxa"/>
          </w:tcPr>
          <w:p w:rsidR="001462A1" w:rsidRPr="0071773F" w:rsidRDefault="001462A1" w:rsidP="003F7981">
            <w:pPr>
              <w:spacing w:after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27173" cy="898216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988" t="15971" r="9109" b="23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327" cy="898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shd w:val="clear" w:color="auto" w:fill="auto"/>
          </w:tcPr>
          <w:p w:rsidR="001462A1" w:rsidRDefault="001462A1" w:rsidP="003F798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 xml:space="preserve">Slide : </w:t>
            </w:r>
            <w:r>
              <w:rPr>
                <w:color w:val="FF0000"/>
              </w:rPr>
              <w:t>6</w:t>
            </w:r>
          </w:p>
          <w:p w:rsidR="001462A1" w:rsidRDefault="001462A1" w:rsidP="003F7981">
            <w:pPr>
              <w:spacing w:after="0"/>
            </w:pPr>
            <w:r>
              <w:t>Save the Date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37"/>
            </w:tblGrid>
            <w:tr w:rsidR="001462A1" w:rsidTr="001462A1">
              <w:tc>
                <w:tcPr>
                  <w:tcW w:w="1437" w:type="dxa"/>
                </w:tcPr>
                <w:p w:rsidR="001462A1" w:rsidRDefault="001462A1" w:rsidP="003F7981">
                  <w:r>
                    <w:t xml:space="preserve">Lucky &amp; </w:t>
                  </w:r>
                  <w:proofErr w:type="spellStart"/>
                  <w:r>
                    <w:t>Kiara</w:t>
                  </w:r>
                  <w:proofErr w:type="spellEnd"/>
                </w:p>
              </w:tc>
            </w:tr>
          </w:tbl>
          <w:p w:rsidR="001462A1" w:rsidRDefault="001462A1" w:rsidP="003F7981">
            <w:pPr>
              <w:spacing w:after="0"/>
            </w:pPr>
            <w:r>
              <w:t>We are getting married</w:t>
            </w:r>
          </w:p>
          <w:p w:rsidR="001462A1" w:rsidRDefault="001462A1" w:rsidP="003F7981">
            <w:pPr>
              <w:spacing w:after="0"/>
            </w:pPr>
            <w:r>
              <w:t>Date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37"/>
            </w:tblGrid>
            <w:tr w:rsidR="001462A1" w:rsidTr="001462A1">
              <w:tc>
                <w:tcPr>
                  <w:tcW w:w="1437" w:type="dxa"/>
                </w:tcPr>
                <w:p w:rsidR="001462A1" w:rsidRDefault="001462A1" w:rsidP="003F7981">
                  <w:r>
                    <w:t xml:space="preserve">15 </w:t>
                  </w:r>
                  <w:proofErr w:type="spellStart"/>
                  <w:r>
                    <w:t>jan</w:t>
                  </w:r>
                  <w:proofErr w:type="spellEnd"/>
                  <w:r>
                    <w:t xml:space="preserve"> 2018</w:t>
                  </w:r>
                </w:p>
              </w:tc>
            </w:tr>
          </w:tbl>
          <w:p w:rsidR="001462A1" w:rsidRDefault="001462A1" w:rsidP="003F7981">
            <w:pPr>
              <w:spacing w:after="0"/>
            </w:pPr>
            <w:r>
              <w:t>Venue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37"/>
            </w:tblGrid>
            <w:tr w:rsidR="001462A1" w:rsidTr="001462A1">
              <w:tc>
                <w:tcPr>
                  <w:tcW w:w="1437" w:type="dxa"/>
                </w:tcPr>
                <w:p w:rsidR="001462A1" w:rsidRDefault="001462A1" w:rsidP="003F7981">
                  <w:r>
                    <w:t>J W Marriott Hotel</w:t>
                  </w:r>
                </w:p>
              </w:tc>
            </w:tr>
          </w:tbl>
          <w:p w:rsidR="001462A1" w:rsidRDefault="001462A1" w:rsidP="003F7981">
            <w:pPr>
              <w:spacing w:after="0"/>
            </w:pPr>
            <w:r>
              <w:t>Time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37"/>
            </w:tblGrid>
            <w:tr w:rsidR="001462A1" w:rsidTr="001462A1">
              <w:tc>
                <w:tcPr>
                  <w:tcW w:w="1437" w:type="dxa"/>
                </w:tcPr>
                <w:p w:rsidR="001462A1" w:rsidRDefault="001462A1" w:rsidP="003F7981">
                  <w:r>
                    <w:t>12.00 pm</w:t>
                  </w:r>
                </w:p>
              </w:tc>
            </w:tr>
          </w:tbl>
          <w:p w:rsidR="001462A1" w:rsidRDefault="001462A1" w:rsidP="003F7981">
            <w:pPr>
              <w:spacing w:after="0"/>
            </w:pPr>
            <w:r>
              <w:t>Formal invitation to follow</w:t>
            </w:r>
          </w:p>
        </w:tc>
      </w:tr>
    </w:tbl>
    <w:p w:rsidR="001462A1" w:rsidRDefault="001462A1"/>
    <w:p w:rsidR="001462A1" w:rsidRPr="00362C03" w:rsidRDefault="001462A1" w:rsidP="001462A1">
      <w:pPr>
        <w:spacing w:after="0"/>
        <w:rPr>
          <w:color w:val="FF0000"/>
        </w:rPr>
      </w:pPr>
      <w:r w:rsidRPr="00362C03">
        <w:rPr>
          <w:color w:val="FF0000"/>
        </w:rPr>
        <w:t xml:space="preserve">Video </w:t>
      </w:r>
      <w:proofErr w:type="gramStart"/>
      <w:r w:rsidRPr="00362C03">
        <w:rPr>
          <w:color w:val="FF0000"/>
        </w:rPr>
        <w:t>Music :</w:t>
      </w:r>
      <w:proofErr w:type="gramEnd"/>
      <w:r w:rsidRPr="00362C03">
        <w:rPr>
          <w:color w:val="FF0000"/>
        </w:rPr>
        <w:t xml:space="preserve"> </w:t>
      </w:r>
    </w:p>
    <w:p w:rsidR="001462A1" w:rsidRPr="00362C03" w:rsidRDefault="001462A1" w:rsidP="001462A1">
      <w:pPr>
        <w:spacing w:after="0"/>
        <w:rPr>
          <w:color w:val="FF0000"/>
        </w:rPr>
      </w:pPr>
      <w:proofErr w:type="gramStart"/>
      <w:r w:rsidRPr="00362C03">
        <w:rPr>
          <w:color w:val="FF0000"/>
        </w:rPr>
        <w:t xml:space="preserve">Same As or If any choice please send me </w:t>
      </w:r>
      <w:proofErr w:type="spellStart"/>
      <w:r w:rsidRPr="00362C03">
        <w:rPr>
          <w:color w:val="FF0000"/>
        </w:rPr>
        <w:t>Youtub</w:t>
      </w:r>
      <w:proofErr w:type="spellEnd"/>
      <w:r w:rsidRPr="00362C03">
        <w:rPr>
          <w:color w:val="FF0000"/>
        </w:rPr>
        <w:t xml:space="preserve"> Link by mail and Mention in form also.</w:t>
      </w:r>
      <w:proofErr w:type="gramEnd"/>
    </w:p>
    <w:p w:rsidR="001462A1" w:rsidRPr="00362C03" w:rsidRDefault="001462A1" w:rsidP="001462A1">
      <w:pPr>
        <w:spacing w:after="0"/>
        <w:rPr>
          <w:color w:val="FF0000"/>
        </w:rPr>
      </w:pPr>
      <w:proofErr w:type="gramStart"/>
      <w:r w:rsidRPr="00362C03">
        <w:rPr>
          <w:color w:val="FF0000"/>
        </w:rPr>
        <w:t>Link :</w:t>
      </w:r>
      <w:proofErr w:type="gramEnd"/>
      <w:r w:rsidRPr="00362C03">
        <w:rPr>
          <w:color w:val="FF000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462A1" w:rsidTr="003F7981">
        <w:tc>
          <w:tcPr>
            <w:tcW w:w="9576" w:type="dxa"/>
          </w:tcPr>
          <w:p w:rsidR="001462A1" w:rsidRDefault="001462A1" w:rsidP="003F7981"/>
        </w:tc>
      </w:tr>
    </w:tbl>
    <w:p w:rsidR="001462A1" w:rsidRDefault="001462A1" w:rsidP="001462A1">
      <w:pPr>
        <w:spacing w:after="0"/>
      </w:pPr>
    </w:p>
    <w:p w:rsidR="001462A1" w:rsidRDefault="001462A1"/>
    <w:sectPr w:rsidR="001462A1" w:rsidSect="001462A1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1462A1"/>
    <w:rsid w:val="001462A1"/>
    <w:rsid w:val="0070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6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2018-02-20T07:14:00Z</dcterms:created>
  <dcterms:modified xsi:type="dcterms:W3CDTF">2018-02-20T07:25:00Z</dcterms:modified>
</cp:coreProperties>
</file>