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37A" w:rsidRDefault="0038037A" w:rsidP="005834B1">
      <w:pPr>
        <w:spacing w:after="0"/>
      </w:pPr>
      <w:proofErr w:type="gramStart"/>
      <w:r>
        <w:t>Video No.</w:t>
      </w:r>
      <w:proofErr w:type="gramEnd"/>
      <w:r>
        <w:t xml:space="preserve"> P 102</w:t>
      </w:r>
      <w:r w:rsidR="005834B1">
        <w:t>5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8037A" w:rsidTr="00E42F4C">
        <w:trPr>
          <w:trHeight w:val="2039"/>
        </w:trPr>
        <w:tc>
          <w:tcPr>
            <w:tcW w:w="2713" w:type="dxa"/>
          </w:tcPr>
          <w:p w:rsidR="0038037A" w:rsidRPr="0071773F" w:rsidRDefault="005834B1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6445" cy="1351370"/>
                  <wp:effectExtent l="19050" t="0" r="40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1064" t="13067" r="23816" b="19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53" cy="135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37A" w:rsidRDefault="0038037A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>
              <w:rPr>
                <w:color w:val="FF0000"/>
              </w:rPr>
              <w:t>Couple Name &amp; Date</w:t>
            </w:r>
            <w:r w:rsidRPr="004717A3">
              <w:rPr>
                <w:color w:val="FF0000"/>
              </w:rPr>
              <w:t>)</w:t>
            </w:r>
          </w:p>
          <w:p w:rsidR="0038037A" w:rsidRPr="004717A3" w:rsidRDefault="0038037A" w:rsidP="005834B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38037A" w:rsidTr="00E42F4C">
              <w:tc>
                <w:tcPr>
                  <w:tcW w:w="6804" w:type="dxa"/>
                </w:tcPr>
                <w:p w:rsidR="0038037A" w:rsidRDefault="005834B1" w:rsidP="005834B1">
                  <w:proofErr w:type="spellStart"/>
                  <w:r>
                    <w:t>Prerna</w:t>
                  </w:r>
                  <w:proofErr w:type="spellEnd"/>
                  <w:r>
                    <w:t xml:space="preserve"> </w:t>
                  </w:r>
                  <w:r w:rsidR="0038037A">
                    <w:t xml:space="preserve">weds </w:t>
                  </w:r>
                  <w:proofErr w:type="spellStart"/>
                  <w:r>
                    <w:t>Sandeep</w:t>
                  </w:r>
                  <w:proofErr w:type="spellEnd"/>
                </w:p>
              </w:tc>
            </w:tr>
          </w:tbl>
          <w:p w:rsidR="0038037A" w:rsidRPr="0038037A" w:rsidRDefault="0038037A" w:rsidP="005834B1">
            <w:pPr>
              <w:spacing w:after="0"/>
              <w:rPr>
                <w:color w:val="FF0000"/>
              </w:rPr>
            </w:pPr>
            <w:r w:rsidRPr="0038037A">
              <w:rPr>
                <w:color w:val="FF0000"/>
              </w:rPr>
              <w:t>Date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831"/>
            </w:tblGrid>
            <w:tr w:rsidR="0038037A" w:rsidTr="0038037A">
              <w:tc>
                <w:tcPr>
                  <w:tcW w:w="4831" w:type="dxa"/>
                </w:tcPr>
                <w:p w:rsidR="0038037A" w:rsidRDefault="0038037A" w:rsidP="005834B1">
                  <w:r>
                    <w:t>11.03.2018</w:t>
                  </w:r>
                </w:p>
              </w:tc>
            </w:tr>
          </w:tbl>
          <w:p w:rsidR="0038037A" w:rsidRDefault="0038037A" w:rsidP="005834B1">
            <w:pPr>
              <w:spacing w:after="0"/>
            </w:pPr>
          </w:p>
        </w:tc>
      </w:tr>
    </w:tbl>
    <w:p w:rsidR="006F123A" w:rsidRDefault="006F123A" w:rsidP="005834B1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8037A" w:rsidTr="00E42F4C">
        <w:trPr>
          <w:trHeight w:val="2039"/>
        </w:trPr>
        <w:tc>
          <w:tcPr>
            <w:tcW w:w="2713" w:type="dxa"/>
          </w:tcPr>
          <w:p w:rsidR="0038037A" w:rsidRPr="0071773F" w:rsidRDefault="005834B1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6881" cy="1205713"/>
                  <wp:effectExtent l="19050" t="0" r="5219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1147" t="17786" r="16320" b="1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17" cy="120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37A" w:rsidRDefault="0038037A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(</w:t>
            </w:r>
            <w:r w:rsidR="005834B1">
              <w:rPr>
                <w:color w:val="FF0000"/>
              </w:rPr>
              <w:t>Date &amp; Time</w:t>
            </w:r>
            <w:r w:rsidRPr="004717A3">
              <w:rPr>
                <w:color w:val="FF0000"/>
              </w:rPr>
              <w:t>)</w:t>
            </w:r>
          </w:p>
          <w:p w:rsidR="005834B1" w:rsidRDefault="005834B1" w:rsidP="005834B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 &amp; Time: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2F4A9B" w:rsidTr="002F4A9B">
              <w:tc>
                <w:tcPr>
                  <w:tcW w:w="6804" w:type="dxa"/>
                </w:tcPr>
                <w:p w:rsidR="002F4A9B" w:rsidRPr="002F4A9B" w:rsidRDefault="005834B1" w:rsidP="005834B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On 5</w:t>
                  </w:r>
                  <w:r w:rsidRPr="005834B1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Jan. 2018 12.22 pm onwards</w:t>
                  </w:r>
                </w:p>
              </w:tc>
            </w:tr>
          </w:tbl>
          <w:p w:rsidR="002F4A9B" w:rsidRPr="004717A3" w:rsidRDefault="002F4A9B" w:rsidP="005834B1">
            <w:pPr>
              <w:spacing w:after="0"/>
              <w:rPr>
                <w:color w:val="FF0000"/>
              </w:rPr>
            </w:pPr>
          </w:p>
          <w:p w:rsidR="0038037A" w:rsidRDefault="0038037A" w:rsidP="005834B1">
            <w:pPr>
              <w:spacing w:after="0"/>
            </w:pPr>
          </w:p>
        </w:tc>
      </w:tr>
    </w:tbl>
    <w:p w:rsidR="0038037A" w:rsidRDefault="0038037A" w:rsidP="005834B1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38037A" w:rsidTr="00734A1F">
        <w:trPr>
          <w:trHeight w:val="1589"/>
        </w:trPr>
        <w:tc>
          <w:tcPr>
            <w:tcW w:w="2688" w:type="dxa"/>
          </w:tcPr>
          <w:p w:rsidR="0038037A" w:rsidRPr="0071773F" w:rsidRDefault="005834B1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83808" cy="1836892"/>
                  <wp:effectExtent l="19050" t="0" r="2092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2233" t="14701" r="28717" b="20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93" cy="183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34A1F" w:rsidRDefault="0038037A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</w:t>
            </w:r>
            <w:r w:rsidR="00734A1F" w:rsidRPr="004717A3">
              <w:rPr>
                <w:color w:val="FF0000"/>
              </w:rPr>
              <w:t>(</w:t>
            </w:r>
            <w:r w:rsidR="005834B1">
              <w:rPr>
                <w:color w:val="FF0000"/>
              </w:rPr>
              <w:t>Venue</w:t>
            </w:r>
            <w:r w:rsidR="00734A1F" w:rsidRPr="004717A3">
              <w:rPr>
                <w:color w:val="FF0000"/>
              </w:rPr>
              <w:t>)</w:t>
            </w:r>
          </w:p>
          <w:p w:rsidR="00734A1F" w:rsidRDefault="005834B1" w:rsidP="005834B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42"/>
            </w:tblGrid>
            <w:tr w:rsidR="00734A1F" w:rsidTr="00734A1F">
              <w:trPr>
                <w:trHeight w:val="209"/>
              </w:trPr>
              <w:tc>
                <w:tcPr>
                  <w:tcW w:w="6742" w:type="dxa"/>
                </w:tcPr>
                <w:p w:rsidR="00734A1F" w:rsidRPr="002F4A9B" w:rsidRDefault="005834B1" w:rsidP="005834B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Cavendish Banqueting, </w:t>
                  </w:r>
                  <w:proofErr w:type="spellStart"/>
                  <w:r>
                    <w:rPr>
                      <w:color w:val="000000" w:themeColor="text1"/>
                    </w:rPr>
                    <w:t>Edgware</w:t>
                  </w:r>
                  <w:proofErr w:type="spellEnd"/>
                  <w:r>
                    <w:rPr>
                      <w:color w:val="000000" w:themeColor="text1"/>
                    </w:rPr>
                    <w:t xml:space="preserve"> Road, (Opp. Mercedes Benz) Colindale, London, NW95AE</w:t>
                  </w:r>
                </w:p>
              </w:tc>
            </w:tr>
          </w:tbl>
          <w:p w:rsidR="00734A1F" w:rsidRPr="004717A3" w:rsidRDefault="00734A1F" w:rsidP="005834B1">
            <w:pPr>
              <w:spacing w:after="0"/>
              <w:rPr>
                <w:color w:val="FF0000"/>
              </w:rPr>
            </w:pPr>
          </w:p>
          <w:p w:rsidR="0038037A" w:rsidRDefault="0038037A" w:rsidP="005834B1">
            <w:pPr>
              <w:spacing w:after="0"/>
            </w:pPr>
          </w:p>
        </w:tc>
      </w:tr>
    </w:tbl>
    <w:p w:rsidR="0038037A" w:rsidRDefault="0038037A" w:rsidP="005834B1">
      <w:pPr>
        <w:spacing w:after="0"/>
      </w:pPr>
    </w:p>
    <w:tbl>
      <w:tblPr>
        <w:tblW w:w="984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7173"/>
      </w:tblGrid>
      <w:tr w:rsidR="0096403D" w:rsidTr="0096403D">
        <w:trPr>
          <w:trHeight w:val="1627"/>
        </w:trPr>
        <w:tc>
          <w:tcPr>
            <w:tcW w:w="2623" w:type="dxa"/>
          </w:tcPr>
          <w:p w:rsidR="00734A1F" w:rsidRPr="0071773F" w:rsidRDefault="005834B1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7371" cy="1262357"/>
                  <wp:effectExtent l="19050" t="0" r="5679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020" t="19782" r="26537" b="1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72" cy="126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6" w:type="dxa"/>
            <w:shd w:val="clear" w:color="auto" w:fill="auto"/>
          </w:tcPr>
          <w:p w:rsidR="00734A1F" w:rsidRDefault="00734A1F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(</w:t>
            </w:r>
            <w:r w:rsidR="005834B1">
              <w:rPr>
                <w:color w:val="FF0000"/>
              </w:rPr>
              <w:t>Couple Photograph</w:t>
            </w:r>
            <w:r w:rsidRPr="004717A3">
              <w:rPr>
                <w:color w:val="FF0000"/>
              </w:rPr>
              <w:t>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4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96403D" w:rsidRPr="004717A3" w:rsidRDefault="0096403D" w:rsidP="005834B1">
            <w:pPr>
              <w:spacing w:after="0"/>
              <w:rPr>
                <w:color w:val="FF0000"/>
              </w:rPr>
            </w:pPr>
          </w:p>
          <w:p w:rsidR="00734A1F" w:rsidRDefault="00734A1F" w:rsidP="005834B1">
            <w:pPr>
              <w:spacing w:after="0"/>
            </w:pPr>
          </w:p>
        </w:tc>
      </w:tr>
    </w:tbl>
    <w:p w:rsidR="00734A1F" w:rsidRDefault="00734A1F" w:rsidP="005834B1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6403D" w:rsidTr="00E42F4C">
        <w:trPr>
          <w:trHeight w:val="2039"/>
        </w:trPr>
        <w:tc>
          <w:tcPr>
            <w:tcW w:w="2713" w:type="dxa"/>
          </w:tcPr>
          <w:p w:rsidR="0096403D" w:rsidRPr="0071773F" w:rsidRDefault="005834B1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283768" cy="1551639"/>
                  <wp:effectExtent l="19050" t="0" r="0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0871" t="19419" r="31165" b="19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08" cy="156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5834B1" w:rsidRDefault="0096403D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</w:t>
            </w:r>
            <w:r w:rsidR="005834B1" w:rsidRPr="004717A3">
              <w:rPr>
                <w:color w:val="FF0000"/>
              </w:rPr>
              <w:t>(</w:t>
            </w:r>
            <w:r w:rsidR="005834B1">
              <w:rPr>
                <w:color w:val="FF0000"/>
              </w:rPr>
              <w:t>Bride Photograph</w:t>
            </w:r>
            <w:r w:rsidR="005834B1" w:rsidRPr="004717A3">
              <w:rPr>
                <w:color w:val="FF0000"/>
              </w:rPr>
              <w:t>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5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96403D" w:rsidRPr="004717A3" w:rsidRDefault="0096403D" w:rsidP="005834B1">
            <w:pPr>
              <w:spacing w:after="0"/>
              <w:rPr>
                <w:color w:val="FF0000"/>
              </w:rPr>
            </w:pPr>
          </w:p>
          <w:p w:rsidR="0096403D" w:rsidRDefault="0096403D" w:rsidP="005834B1">
            <w:pPr>
              <w:spacing w:after="0"/>
            </w:pPr>
          </w:p>
        </w:tc>
      </w:tr>
    </w:tbl>
    <w:p w:rsidR="0096403D" w:rsidRDefault="0096403D" w:rsidP="005834B1">
      <w:pPr>
        <w:spacing w:after="0"/>
      </w:pPr>
    </w:p>
    <w:tbl>
      <w:tblPr>
        <w:tblW w:w="981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7136"/>
      </w:tblGrid>
      <w:tr w:rsidR="00476AAD" w:rsidTr="00476AAD">
        <w:trPr>
          <w:trHeight w:val="1920"/>
        </w:trPr>
        <w:tc>
          <w:tcPr>
            <w:tcW w:w="2557" w:type="dxa"/>
          </w:tcPr>
          <w:p w:rsidR="00476AAD" w:rsidRPr="0071773F" w:rsidRDefault="005834B1" w:rsidP="005834B1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2160" cy="1221897"/>
                  <wp:effectExtent l="19050" t="0" r="890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154" t="19056" r="18713" b="2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24" cy="122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  <w:shd w:val="clear" w:color="auto" w:fill="auto"/>
          </w:tcPr>
          <w:p w:rsidR="005834B1" w:rsidRDefault="00476AAD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6 </w:t>
            </w:r>
            <w:r w:rsidR="005834B1" w:rsidRPr="004717A3">
              <w:rPr>
                <w:color w:val="FF0000"/>
              </w:rPr>
              <w:t>(</w:t>
            </w:r>
            <w:r w:rsidR="005834B1">
              <w:rPr>
                <w:color w:val="FF0000"/>
              </w:rPr>
              <w:t>Groom Photograph</w:t>
            </w:r>
            <w:r w:rsidR="005834B1" w:rsidRPr="004717A3">
              <w:rPr>
                <w:color w:val="FF0000"/>
              </w:rPr>
              <w:t>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6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476AAD" w:rsidRPr="004717A3" w:rsidRDefault="00476AAD" w:rsidP="005834B1">
            <w:pPr>
              <w:spacing w:after="0"/>
              <w:rPr>
                <w:color w:val="FF0000"/>
              </w:rPr>
            </w:pPr>
          </w:p>
          <w:p w:rsidR="00476AAD" w:rsidRDefault="00476AAD" w:rsidP="005834B1">
            <w:pPr>
              <w:spacing w:after="0"/>
            </w:pPr>
          </w:p>
        </w:tc>
      </w:tr>
    </w:tbl>
    <w:p w:rsidR="00CC0EB5" w:rsidRDefault="00CC0EB5" w:rsidP="005834B1">
      <w:pPr>
        <w:spacing w:after="0"/>
        <w:rPr>
          <w:color w:val="FF0000"/>
        </w:rPr>
      </w:pPr>
    </w:p>
    <w:tbl>
      <w:tblPr>
        <w:tblW w:w="93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1"/>
        <w:gridCol w:w="6589"/>
      </w:tblGrid>
      <w:tr w:rsidR="00CC0EB5" w:rsidTr="00CC0EB5">
        <w:trPr>
          <w:trHeight w:val="1285"/>
        </w:trPr>
        <w:tc>
          <w:tcPr>
            <w:tcW w:w="2434" w:type="dxa"/>
          </w:tcPr>
          <w:p w:rsidR="00CC0EB5" w:rsidRPr="0071773F" w:rsidRDefault="005834B1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90403" cy="2055377"/>
                  <wp:effectExtent l="19050" t="0" r="0" b="0"/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064" t="17786" r="43425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20" cy="2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shd w:val="clear" w:color="auto" w:fill="auto"/>
          </w:tcPr>
          <w:p w:rsidR="00CC0EB5" w:rsidRDefault="00CC0EB5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7 </w:t>
            </w:r>
            <w:r w:rsidRPr="004717A3">
              <w:rPr>
                <w:color w:val="FF0000"/>
              </w:rPr>
              <w:t>(</w:t>
            </w:r>
            <w:r w:rsidR="005834B1"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363"/>
            </w:tblGrid>
            <w:tr w:rsidR="00CC0EB5" w:rsidTr="00CC0EB5">
              <w:trPr>
                <w:trHeight w:val="169"/>
              </w:trPr>
              <w:tc>
                <w:tcPr>
                  <w:tcW w:w="6519" w:type="dxa"/>
                </w:tcPr>
                <w:p w:rsidR="00CC0EB5" w:rsidRDefault="005834B1" w:rsidP="005834B1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Sangeet</w:t>
                  </w:r>
                  <w:proofErr w:type="spellEnd"/>
                  <w:r>
                    <w:rPr>
                      <w:color w:val="000000" w:themeColor="text1"/>
                    </w:rPr>
                    <w:t xml:space="preserve"> </w:t>
                  </w:r>
                </w:p>
                <w:p w:rsidR="005834B1" w:rsidRDefault="005834B1" w:rsidP="005834B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&amp;</w:t>
                  </w:r>
                </w:p>
                <w:p w:rsidR="005834B1" w:rsidRPr="002F4A9B" w:rsidRDefault="005834B1" w:rsidP="005834B1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Mehendi</w:t>
                  </w:r>
                  <w:proofErr w:type="spellEnd"/>
                </w:p>
              </w:tc>
            </w:tr>
          </w:tbl>
          <w:p w:rsidR="00CC0EB5" w:rsidRPr="004717A3" w:rsidRDefault="00CC0EB5" w:rsidP="005834B1">
            <w:pPr>
              <w:spacing w:after="0"/>
              <w:rPr>
                <w:color w:val="FF0000"/>
              </w:rPr>
            </w:pPr>
          </w:p>
          <w:p w:rsidR="00CC0EB5" w:rsidRDefault="00CC0EB5" w:rsidP="005834B1">
            <w:pPr>
              <w:spacing w:after="0"/>
            </w:pPr>
          </w:p>
        </w:tc>
      </w:tr>
    </w:tbl>
    <w:p w:rsidR="00CC0EB5" w:rsidRDefault="00CC0EB5" w:rsidP="005834B1">
      <w:pPr>
        <w:spacing w:after="0"/>
        <w:rPr>
          <w:color w:val="FF0000"/>
        </w:rPr>
      </w:pPr>
    </w:p>
    <w:tbl>
      <w:tblPr>
        <w:tblW w:w="93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0"/>
        <w:gridCol w:w="6570"/>
      </w:tblGrid>
      <w:tr w:rsidR="005834B1" w:rsidTr="00FB718A">
        <w:trPr>
          <w:trHeight w:val="1285"/>
        </w:trPr>
        <w:tc>
          <w:tcPr>
            <w:tcW w:w="2434" w:type="dxa"/>
          </w:tcPr>
          <w:p w:rsidR="005834B1" w:rsidRPr="0071773F" w:rsidRDefault="005834B1" w:rsidP="00FB718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02497" cy="2176757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7659" t="15064" r="45592" b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94" cy="218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shd w:val="clear" w:color="auto" w:fill="auto"/>
          </w:tcPr>
          <w:p w:rsidR="005834B1" w:rsidRDefault="005834B1" w:rsidP="00FB718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FF7B76">
              <w:rPr>
                <w:color w:val="FF0000"/>
              </w:rPr>
              <w:t xml:space="preserve">8 </w:t>
            </w: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p w:rsidR="00FF7B76" w:rsidRDefault="00FF7B76" w:rsidP="00FB718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 &amp; Time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344"/>
            </w:tblGrid>
            <w:tr w:rsidR="005834B1" w:rsidTr="00FB718A">
              <w:trPr>
                <w:trHeight w:val="169"/>
              </w:trPr>
              <w:tc>
                <w:tcPr>
                  <w:tcW w:w="6519" w:type="dxa"/>
                </w:tcPr>
                <w:p w:rsidR="005834B1" w:rsidRPr="002F4A9B" w:rsidRDefault="00FF7B76" w:rsidP="00FB718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On 4</w:t>
                  </w:r>
                  <w:r w:rsidRPr="00FF7B76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Jan 2018 04.00 pm onwards</w:t>
                  </w:r>
                </w:p>
              </w:tc>
            </w:tr>
          </w:tbl>
          <w:p w:rsidR="005834B1" w:rsidRPr="004717A3" w:rsidRDefault="005834B1" w:rsidP="00FB718A">
            <w:pPr>
              <w:spacing w:after="0"/>
              <w:rPr>
                <w:color w:val="FF0000"/>
              </w:rPr>
            </w:pPr>
          </w:p>
          <w:p w:rsidR="005834B1" w:rsidRDefault="005834B1" w:rsidP="00FB718A">
            <w:pPr>
              <w:spacing w:after="0"/>
            </w:pPr>
          </w:p>
        </w:tc>
      </w:tr>
    </w:tbl>
    <w:p w:rsidR="005834B1" w:rsidRDefault="005834B1" w:rsidP="005834B1">
      <w:pPr>
        <w:spacing w:after="0"/>
        <w:rPr>
          <w:color w:val="FF0000"/>
        </w:rPr>
      </w:pPr>
    </w:p>
    <w:tbl>
      <w:tblPr>
        <w:tblW w:w="93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6"/>
        <w:gridCol w:w="6574"/>
      </w:tblGrid>
      <w:tr w:rsidR="00FF7B76" w:rsidTr="00FB718A">
        <w:trPr>
          <w:trHeight w:val="1285"/>
        </w:trPr>
        <w:tc>
          <w:tcPr>
            <w:tcW w:w="2434" w:type="dxa"/>
          </w:tcPr>
          <w:p w:rsidR="00FF7B76" w:rsidRPr="0071773F" w:rsidRDefault="00FF7B76" w:rsidP="00FB718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91265" cy="1201221"/>
                  <wp:effectExtent l="19050" t="0" r="89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276" t="23593" r="11967" b="22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86" cy="120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shd w:val="clear" w:color="auto" w:fill="auto"/>
          </w:tcPr>
          <w:p w:rsidR="00FF7B76" w:rsidRDefault="00FF7B76" w:rsidP="00FB718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</w:t>
            </w:r>
            <w:r>
              <w:rPr>
                <w:color w:val="FF0000"/>
              </w:rPr>
              <w:t xml:space="preserve"> </w:t>
            </w: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p w:rsidR="00FF7B76" w:rsidRDefault="00FF7B76" w:rsidP="00FB718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348"/>
            </w:tblGrid>
            <w:tr w:rsidR="00FF7B76" w:rsidTr="00FB718A">
              <w:trPr>
                <w:trHeight w:val="169"/>
              </w:trPr>
              <w:tc>
                <w:tcPr>
                  <w:tcW w:w="6519" w:type="dxa"/>
                </w:tcPr>
                <w:p w:rsidR="00FF7B76" w:rsidRPr="002F4A9B" w:rsidRDefault="00FF7B76" w:rsidP="00FB718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Cavendish Banqueting, </w:t>
                  </w:r>
                  <w:proofErr w:type="spellStart"/>
                  <w:r>
                    <w:rPr>
                      <w:color w:val="000000" w:themeColor="text1"/>
                    </w:rPr>
                    <w:t>Edgware</w:t>
                  </w:r>
                  <w:proofErr w:type="spellEnd"/>
                  <w:r>
                    <w:rPr>
                      <w:color w:val="000000" w:themeColor="text1"/>
                    </w:rPr>
                    <w:t xml:space="preserve"> Road, (Opp. Mercedes Benz) Colindale, London, NW95AE</w:t>
                  </w:r>
                </w:p>
              </w:tc>
            </w:tr>
          </w:tbl>
          <w:p w:rsidR="00FF7B76" w:rsidRPr="004717A3" w:rsidRDefault="00FF7B76" w:rsidP="00FB718A">
            <w:pPr>
              <w:spacing w:after="0"/>
              <w:rPr>
                <w:color w:val="FF0000"/>
              </w:rPr>
            </w:pPr>
          </w:p>
          <w:p w:rsidR="00FF7B76" w:rsidRDefault="00FF7B76" w:rsidP="00FB718A">
            <w:pPr>
              <w:spacing w:after="0"/>
            </w:pPr>
          </w:p>
        </w:tc>
      </w:tr>
    </w:tbl>
    <w:p w:rsidR="00FF7B76" w:rsidRDefault="00FF7B76" w:rsidP="005834B1">
      <w:pPr>
        <w:spacing w:after="0"/>
        <w:rPr>
          <w:b/>
          <w:color w:val="FF0000"/>
        </w:rPr>
      </w:pPr>
    </w:p>
    <w:tbl>
      <w:tblPr>
        <w:tblW w:w="93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6"/>
        <w:gridCol w:w="6484"/>
      </w:tblGrid>
      <w:tr w:rsidR="00FF7B76" w:rsidTr="00FB718A">
        <w:trPr>
          <w:trHeight w:val="1285"/>
        </w:trPr>
        <w:tc>
          <w:tcPr>
            <w:tcW w:w="2434" w:type="dxa"/>
          </w:tcPr>
          <w:p w:rsidR="00FF7B76" w:rsidRPr="0071773F" w:rsidRDefault="00FF7B76" w:rsidP="00FB718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49773" cy="1262357"/>
                  <wp:effectExtent l="19050" t="0" r="7577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336" t="13612" r="25450" b="32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67" cy="126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shd w:val="clear" w:color="auto" w:fill="auto"/>
          </w:tcPr>
          <w:p w:rsidR="00FF7B76" w:rsidRDefault="00FF7B76" w:rsidP="00FB718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</w:t>
            </w:r>
            <w:r>
              <w:rPr>
                <w:color w:val="FF0000"/>
              </w:rPr>
              <w:t xml:space="preserve"> </w:t>
            </w: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258"/>
            </w:tblGrid>
            <w:tr w:rsidR="00FF7B76" w:rsidTr="00FB718A">
              <w:trPr>
                <w:trHeight w:val="169"/>
              </w:trPr>
              <w:tc>
                <w:tcPr>
                  <w:tcW w:w="6519" w:type="dxa"/>
                </w:tcPr>
                <w:p w:rsidR="00FF7B76" w:rsidRDefault="00FF7B76" w:rsidP="00FF7B76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Wedding </w:t>
                  </w:r>
                  <w:r>
                    <w:rPr>
                      <w:color w:val="000000" w:themeColor="text1"/>
                    </w:rPr>
                    <w:t>&amp;</w:t>
                  </w:r>
                  <w:r>
                    <w:rPr>
                      <w:color w:val="000000" w:themeColor="text1"/>
                    </w:rPr>
                    <w:t xml:space="preserve"> Reception</w:t>
                  </w:r>
                </w:p>
                <w:p w:rsidR="00FF7B76" w:rsidRDefault="00FF7B76" w:rsidP="00FF7B76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On 5</w:t>
                  </w:r>
                  <w:r w:rsidRPr="00FF7B76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Jan 2018</w:t>
                  </w:r>
                </w:p>
                <w:p w:rsidR="00FF7B76" w:rsidRPr="002F4A9B" w:rsidRDefault="00FF7B76" w:rsidP="00FF7B76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11.44 am onwards</w:t>
                  </w:r>
                </w:p>
              </w:tc>
            </w:tr>
          </w:tbl>
          <w:p w:rsidR="00FF7B76" w:rsidRPr="004717A3" w:rsidRDefault="00FF7B76" w:rsidP="00FB718A">
            <w:pPr>
              <w:spacing w:after="0"/>
              <w:rPr>
                <w:color w:val="FF0000"/>
              </w:rPr>
            </w:pPr>
          </w:p>
          <w:p w:rsidR="00FF7B76" w:rsidRDefault="00FF7B76" w:rsidP="00FB718A">
            <w:pPr>
              <w:spacing w:after="0"/>
            </w:pPr>
          </w:p>
        </w:tc>
      </w:tr>
    </w:tbl>
    <w:p w:rsidR="00FF7B76" w:rsidRDefault="00FF7B76" w:rsidP="005834B1">
      <w:pPr>
        <w:spacing w:after="0"/>
        <w:rPr>
          <w:b/>
          <w:color w:val="FF0000"/>
        </w:rPr>
      </w:pPr>
    </w:p>
    <w:tbl>
      <w:tblPr>
        <w:tblW w:w="93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6"/>
        <w:gridCol w:w="6574"/>
      </w:tblGrid>
      <w:tr w:rsidR="00FF7B76" w:rsidTr="00FB718A">
        <w:trPr>
          <w:trHeight w:val="1285"/>
        </w:trPr>
        <w:tc>
          <w:tcPr>
            <w:tcW w:w="2434" w:type="dxa"/>
          </w:tcPr>
          <w:p w:rsidR="00FF7B76" w:rsidRPr="0071773F" w:rsidRDefault="00FF7B76" w:rsidP="00FB718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91265" cy="1201221"/>
                  <wp:effectExtent l="19050" t="0" r="8935" b="0"/>
                  <wp:docPr id="1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276" t="23593" r="11967" b="22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86" cy="120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shd w:val="clear" w:color="auto" w:fill="auto"/>
          </w:tcPr>
          <w:p w:rsidR="00FF7B76" w:rsidRDefault="00FF7B76" w:rsidP="00FB718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11</w:t>
            </w:r>
            <w:r>
              <w:rPr>
                <w:color w:val="FF0000"/>
              </w:rPr>
              <w:t xml:space="preserve"> </w:t>
            </w: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p w:rsidR="00FF7B76" w:rsidRDefault="00FF7B76" w:rsidP="00FB718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348"/>
            </w:tblGrid>
            <w:tr w:rsidR="00FF7B76" w:rsidTr="00FB718A">
              <w:trPr>
                <w:trHeight w:val="169"/>
              </w:trPr>
              <w:tc>
                <w:tcPr>
                  <w:tcW w:w="6519" w:type="dxa"/>
                </w:tcPr>
                <w:p w:rsidR="00FF7B76" w:rsidRPr="002F4A9B" w:rsidRDefault="00FF7B76" w:rsidP="00FB718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Cavendish Banqueting, </w:t>
                  </w:r>
                  <w:proofErr w:type="spellStart"/>
                  <w:r>
                    <w:rPr>
                      <w:color w:val="000000" w:themeColor="text1"/>
                    </w:rPr>
                    <w:t>Edgware</w:t>
                  </w:r>
                  <w:proofErr w:type="spellEnd"/>
                  <w:r>
                    <w:rPr>
                      <w:color w:val="000000" w:themeColor="text1"/>
                    </w:rPr>
                    <w:t xml:space="preserve"> Road, (Opp. Mercedes Benz) Colindale, London, NW95AE</w:t>
                  </w:r>
                </w:p>
              </w:tc>
            </w:tr>
          </w:tbl>
          <w:p w:rsidR="00FF7B76" w:rsidRPr="004717A3" w:rsidRDefault="00FF7B76" w:rsidP="00FB718A">
            <w:pPr>
              <w:spacing w:after="0"/>
              <w:rPr>
                <w:color w:val="FF0000"/>
              </w:rPr>
            </w:pPr>
          </w:p>
          <w:p w:rsidR="00FF7B76" w:rsidRDefault="00FF7B76" w:rsidP="00FB718A">
            <w:pPr>
              <w:spacing w:after="0"/>
            </w:pPr>
          </w:p>
        </w:tc>
      </w:tr>
    </w:tbl>
    <w:p w:rsidR="00FF7B76" w:rsidRDefault="00FF7B76" w:rsidP="005834B1">
      <w:pPr>
        <w:spacing w:after="0"/>
        <w:rPr>
          <w:b/>
          <w:color w:val="FF0000"/>
        </w:rPr>
      </w:pPr>
    </w:p>
    <w:tbl>
      <w:tblPr>
        <w:tblW w:w="93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6"/>
        <w:gridCol w:w="6544"/>
      </w:tblGrid>
      <w:tr w:rsidR="00FF7B76" w:rsidTr="00FB718A">
        <w:trPr>
          <w:trHeight w:val="1285"/>
        </w:trPr>
        <w:tc>
          <w:tcPr>
            <w:tcW w:w="2434" w:type="dxa"/>
          </w:tcPr>
          <w:p w:rsidR="00FF7B76" w:rsidRPr="0071773F" w:rsidRDefault="00FF7B76" w:rsidP="00FB718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13850" cy="809203"/>
                  <wp:effectExtent l="19050" t="0" r="540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931" t="25778" r="16026" b="2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850" cy="80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shd w:val="clear" w:color="auto" w:fill="auto"/>
          </w:tcPr>
          <w:p w:rsidR="00FF7B76" w:rsidRDefault="00FF7B76" w:rsidP="00FB718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11 </w:t>
            </w: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Save the Date)</w:t>
            </w:r>
          </w:p>
          <w:p w:rsidR="00FF7B76" w:rsidRDefault="00FF7B76" w:rsidP="00FB718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318"/>
            </w:tblGrid>
            <w:tr w:rsidR="00FF7B76" w:rsidTr="00FB718A">
              <w:trPr>
                <w:trHeight w:val="169"/>
              </w:trPr>
              <w:tc>
                <w:tcPr>
                  <w:tcW w:w="6519" w:type="dxa"/>
                </w:tcPr>
                <w:p w:rsidR="00FF7B76" w:rsidRPr="002F4A9B" w:rsidRDefault="00FF7B76" w:rsidP="00FB718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05</w:t>
                  </w:r>
                  <w:r w:rsidRPr="00FF7B76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January 2018</w:t>
                  </w:r>
                </w:p>
              </w:tc>
            </w:tr>
          </w:tbl>
          <w:p w:rsidR="00FF7B76" w:rsidRPr="004717A3" w:rsidRDefault="00FF7B76" w:rsidP="00FB718A">
            <w:pPr>
              <w:spacing w:after="0"/>
              <w:rPr>
                <w:color w:val="FF0000"/>
              </w:rPr>
            </w:pPr>
          </w:p>
          <w:p w:rsidR="00FF7B76" w:rsidRDefault="00FF7B76" w:rsidP="00FB718A">
            <w:pPr>
              <w:spacing w:after="0"/>
            </w:pPr>
          </w:p>
        </w:tc>
      </w:tr>
    </w:tbl>
    <w:p w:rsidR="00FF7B76" w:rsidRDefault="00FF7B76" w:rsidP="005834B1">
      <w:pPr>
        <w:spacing w:after="0"/>
        <w:rPr>
          <w:b/>
          <w:color w:val="FF0000"/>
        </w:rPr>
      </w:pPr>
    </w:p>
    <w:p w:rsidR="00CC0EB5" w:rsidRPr="00362C03" w:rsidRDefault="00CC0EB5" w:rsidP="005834B1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</w:p>
    <w:p w:rsidR="00CC0EB5" w:rsidRPr="00362C03" w:rsidRDefault="00CC0EB5" w:rsidP="005834B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CC0EB5" w:rsidRPr="00362C03" w:rsidRDefault="00CC0EB5" w:rsidP="005834B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CC0EB5" w:rsidTr="00E42F4C">
        <w:tc>
          <w:tcPr>
            <w:tcW w:w="9576" w:type="dxa"/>
          </w:tcPr>
          <w:p w:rsidR="00CC0EB5" w:rsidRDefault="00CC0EB5" w:rsidP="005834B1">
            <w:r>
              <w:t xml:space="preserve">Same As </w:t>
            </w:r>
          </w:p>
        </w:tc>
      </w:tr>
    </w:tbl>
    <w:p w:rsidR="00CC0EB5" w:rsidRDefault="00CC0EB5" w:rsidP="005834B1">
      <w:pPr>
        <w:spacing w:after="0"/>
      </w:pPr>
    </w:p>
    <w:p w:rsidR="00CC0EB5" w:rsidRDefault="00CC0EB5" w:rsidP="005834B1">
      <w:pPr>
        <w:spacing w:after="0"/>
      </w:pPr>
    </w:p>
    <w:sectPr w:rsidR="00CC0EB5" w:rsidSect="005834B1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38037A"/>
    <w:rsid w:val="002F4A9B"/>
    <w:rsid w:val="0038037A"/>
    <w:rsid w:val="00476AAD"/>
    <w:rsid w:val="005834B1"/>
    <w:rsid w:val="006F123A"/>
    <w:rsid w:val="00734A1F"/>
    <w:rsid w:val="007627BA"/>
    <w:rsid w:val="0096403D"/>
    <w:rsid w:val="00B738FD"/>
    <w:rsid w:val="00CC0EB5"/>
    <w:rsid w:val="00FF7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03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2018-01-05T06:52:00Z</dcterms:created>
  <dcterms:modified xsi:type="dcterms:W3CDTF">2018-01-05T07:11:00Z</dcterms:modified>
</cp:coreProperties>
</file>