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E88" w:rsidRDefault="003D3E88" w:rsidP="003D3E88">
      <w:pPr>
        <w:spacing w:after="0"/>
      </w:pPr>
      <w:proofErr w:type="gramStart"/>
      <w:r>
        <w:t>Video No.</w:t>
      </w:r>
      <w:proofErr w:type="gramEnd"/>
      <w:r>
        <w:t xml:space="preserve"> P 1019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3D3E88" w:rsidTr="007021A4">
        <w:trPr>
          <w:trHeight w:val="1817"/>
        </w:trPr>
        <w:tc>
          <w:tcPr>
            <w:tcW w:w="2700" w:type="dxa"/>
          </w:tcPr>
          <w:p w:rsidR="003D3E88" w:rsidRDefault="003D3E88" w:rsidP="003D3E8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5676" cy="101150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5071" t="14338" r="11402" b="2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78" cy="101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3D3E88" w:rsidRPr="00C02808" w:rsidRDefault="003D3E88" w:rsidP="003D3E88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>Slide No. 1 (</w:t>
            </w:r>
            <w:r>
              <w:rPr>
                <w:color w:val="FF0000"/>
              </w:rPr>
              <w:t>couple Name</w:t>
            </w:r>
            <w:r w:rsidRPr="00C02808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3D3E88" w:rsidTr="003D3E88">
              <w:tc>
                <w:tcPr>
                  <w:tcW w:w="6726" w:type="dxa"/>
                </w:tcPr>
                <w:p w:rsidR="003D3E88" w:rsidRDefault="003D3E88" w:rsidP="003D3E88">
                  <w:r>
                    <w:t xml:space="preserve">Riana weds </w:t>
                  </w:r>
                  <w:proofErr w:type="spellStart"/>
                  <w:r>
                    <w:t>Priyen</w:t>
                  </w:r>
                  <w:proofErr w:type="spellEnd"/>
                </w:p>
              </w:tc>
            </w:tr>
          </w:tbl>
          <w:p w:rsidR="003D3E88" w:rsidRDefault="003D3E88" w:rsidP="003D3E88">
            <w:pPr>
              <w:spacing w:after="0"/>
            </w:pPr>
          </w:p>
        </w:tc>
      </w:tr>
    </w:tbl>
    <w:p w:rsidR="00122030" w:rsidRDefault="00122030" w:rsidP="003D3E88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0"/>
        <w:gridCol w:w="6912"/>
      </w:tblGrid>
      <w:tr w:rsidR="003D3E88" w:rsidTr="007021A4">
        <w:trPr>
          <w:trHeight w:val="1817"/>
        </w:trPr>
        <w:tc>
          <w:tcPr>
            <w:tcW w:w="2700" w:type="dxa"/>
          </w:tcPr>
          <w:p w:rsidR="003D3E88" w:rsidRDefault="003D3E88" w:rsidP="003D3E8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3478" cy="1035781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486" t="15789" r="12649" b="16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54" cy="103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3D3E88" w:rsidRPr="00C02808" w:rsidRDefault="003D3E88" w:rsidP="003D3E88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2 </w:t>
            </w:r>
            <w:r w:rsidRPr="00C02808">
              <w:rPr>
                <w:color w:val="FF0000"/>
              </w:rPr>
              <w:t>(</w:t>
            </w:r>
            <w:r>
              <w:rPr>
                <w:color w:val="FF0000"/>
              </w:rPr>
              <w:t>Couple Photograph</w:t>
            </w:r>
            <w:r w:rsidRPr="00C02808">
              <w:rPr>
                <w:color w:val="FF0000"/>
              </w:rPr>
              <w:t>)</w:t>
            </w:r>
          </w:p>
          <w:p w:rsidR="003D3E88" w:rsidRPr="00FF4091" w:rsidRDefault="003D3E88" w:rsidP="003D3E8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3D3E88" w:rsidRPr="00FF4091" w:rsidRDefault="003D3E88" w:rsidP="003D3E8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3D3E88" w:rsidRPr="00FF4091" w:rsidRDefault="003D3E88" w:rsidP="003D3E8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3D3E88" w:rsidRDefault="003D3E88" w:rsidP="003D3E88">
            <w:pPr>
              <w:spacing w:after="0"/>
            </w:pPr>
          </w:p>
        </w:tc>
      </w:tr>
    </w:tbl>
    <w:p w:rsidR="003D3E88" w:rsidRDefault="003D3E88" w:rsidP="003D3E88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46"/>
      </w:tblGrid>
      <w:tr w:rsidR="003D3E88" w:rsidTr="007021A4">
        <w:trPr>
          <w:trHeight w:val="1817"/>
        </w:trPr>
        <w:tc>
          <w:tcPr>
            <w:tcW w:w="2700" w:type="dxa"/>
          </w:tcPr>
          <w:p w:rsidR="003D3E88" w:rsidRDefault="003D3E88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8722" cy="1092425"/>
                  <wp:effectExtent l="19050" t="0" r="3378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802" t="11252" r="13194" b="1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75" cy="109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3D3E88" w:rsidRDefault="003D3E88" w:rsidP="003D3E88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3</w:t>
            </w:r>
            <w:r>
              <w:rPr>
                <w:color w:val="FF0000"/>
              </w:rPr>
              <w:t xml:space="preserve"> </w:t>
            </w:r>
          </w:p>
          <w:p w:rsidR="003D3E88" w:rsidRDefault="003D3E88" w:rsidP="003D3E8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If you want to </w:t>
            </w:r>
            <w:r w:rsidR="00451ACE">
              <w:rPr>
                <w:color w:val="FF0000"/>
              </w:rPr>
              <w:t>add</w:t>
            </w:r>
            <w:r>
              <w:rPr>
                <w:color w:val="FF0000"/>
              </w:rPr>
              <w:t xml:space="preserve"> your photograph instead of this image can be possible. </w:t>
            </w:r>
          </w:p>
          <w:p w:rsidR="003D3E88" w:rsidRPr="00FF4091" w:rsidRDefault="003D3E88" w:rsidP="003D3E8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Mail me your high resolution photos</w:t>
            </w:r>
          </w:p>
          <w:p w:rsidR="003D3E88" w:rsidRDefault="003D3E88" w:rsidP="007021A4">
            <w:pPr>
              <w:spacing w:after="0"/>
            </w:pPr>
          </w:p>
        </w:tc>
      </w:tr>
    </w:tbl>
    <w:p w:rsidR="003D3E88" w:rsidRDefault="003D3E88" w:rsidP="003D3E88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6916"/>
      </w:tblGrid>
      <w:tr w:rsidR="00451ACE" w:rsidTr="00451ACE">
        <w:trPr>
          <w:trHeight w:val="3050"/>
        </w:trPr>
        <w:tc>
          <w:tcPr>
            <w:tcW w:w="2736" w:type="dxa"/>
          </w:tcPr>
          <w:p w:rsidR="00451ACE" w:rsidRDefault="00451ACE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73457" cy="1003412"/>
                  <wp:effectExtent l="19050" t="0" r="7693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113" t="13975" r="19595" b="31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39" cy="100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6" w:type="dxa"/>
            <w:tcBorders>
              <w:bottom w:val="single" w:sz="4" w:space="0" w:color="auto"/>
            </w:tcBorders>
            <w:shd w:val="clear" w:color="auto" w:fill="auto"/>
          </w:tcPr>
          <w:p w:rsidR="00451ACE" w:rsidRDefault="00451ACE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4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451ACE" w:rsidRPr="008D2499" w:rsidRDefault="00451ACE" w:rsidP="00451ACE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0"/>
            </w:tblGrid>
            <w:tr w:rsidR="00451ACE" w:rsidTr="007021A4">
              <w:tc>
                <w:tcPr>
                  <w:tcW w:w="6879" w:type="dxa"/>
                </w:tcPr>
                <w:p w:rsidR="00451ACE" w:rsidRDefault="00451ACE" w:rsidP="007021A4">
                  <w:r>
                    <w:t xml:space="preserve">Ring Ceremony </w:t>
                  </w:r>
                </w:p>
              </w:tc>
            </w:tr>
          </w:tbl>
          <w:p w:rsidR="00451ACE" w:rsidRPr="008D2499" w:rsidRDefault="00451ACE" w:rsidP="00451ACE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0"/>
            </w:tblGrid>
            <w:tr w:rsidR="00451ACE" w:rsidTr="007021A4">
              <w:tc>
                <w:tcPr>
                  <w:tcW w:w="6879" w:type="dxa"/>
                </w:tcPr>
                <w:p w:rsidR="00451ACE" w:rsidRDefault="00451ACE" w:rsidP="00451ACE">
                  <w:r>
                    <w:t>At 5.00 pm</w:t>
                  </w:r>
                </w:p>
              </w:tc>
            </w:tr>
          </w:tbl>
          <w:p w:rsidR="00451ACE" w:rsidRPr="008D2499" w:rsidRDefault="00451ACE" w:rsidP="00451ACE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0"/>
            </w:tblGrid>
            <w:tr w:rsidR="00451ACE" w:rsidTr="007021A4">
              <w:tc>
                <w:tcPr>
                  <w:tcW w:w="6879" w:type="dxa"/>
                </w:tcPr>
                <w:p w:rsidR="00451ACE" w:rsidRDefault="00451ACE" w:rsidP="007021A4">
                  <w:r>
                    <w:t>22</w:t>
                  </w:r>
                  <w:r w:rsidRPr="00451ACE">
                    <w:rPr>
                      <w:vertAlign w:val="superscript"/>
                    </w:rPr>
                    <w:t>nd</w:t>
                  </w:r>
                  <w:r>
                    <w:t xml:space="preserve"> October 2018</w:t>
                  </w:r>
                </w:p>
              </w:tc>
            </w:tr>
          </w:tbl>
          <w:p w:rsidR="00451ACE" w:rsidRPr="008D2499" w:rsidRDefault="00451ACE" w:rsidP="00451ACE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0"/>
            </w:tblGrid>
            <w:tr w:rsidR="00451ACE" w:rsidTr="007021A4">
              <w:tc>
                <w:tcPr>
                  <w:tcW w:w="6879" w:type="dxa"/>
                </w:tcPr>
                <w:p w:rsidR="00451ACE" w:rsidRDefault="00451ACE" w:rsidP="00451ACE">
                  <w:r>
                    <w:t xml:space="preserve">At Royal Palms, </w:t>
                  </w:r>
                  <w:proofErr w:type="spellStart"/>
                  <w:r>
                    <w:t>Malad</w:t>
                  </w:r>
                  <w:proofErr w:type="spellEnd"/>
                  <w:r>
                    <w:t>, Mumbai.</w:t>
                  </w:r>
                </w:p>
              </w:tc>
            </w:tr>
            <w:tr w:rsidR="00451ACE" w:rsidTr="007021A4">
              <w:tc>
                <w:tcPr>
                  <w:tcW w:w="6879" w:type="dxa"/>
                </w:tcPr>
                <w:p w:rsidR="00451ACE" w:rsidRDefault="00451ACE" w:rsidP="007021A4"/>
              </w:tc>
            </w:tr>
          </w:tbl>
          <w:p w:rsidR="00451ACE" w:rsidRDefault="00451ACE" w:rsidP="007021A4">
            <w:pPr>
              <w:spacing w:after="0"/>
            </w:pPr>
          </w:p>
        </w:tc>
      </w:tr>
    </w:tbl>
    <w:p w:rsidR="00451ACE" w:rsidRDefault="00451ACE" w:rsidP="003D3E88">
      <w:pPr>
        <w:spacing w:after="0"/>
      </w:pPr>
    </w:p>
    <w:tbl>
      <w:tblPr>
        <w:tblW w:w="97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24"/>
        <w:gridCol w:w="6992"/>
      </w:tblGrid>
      <w:tr w:rsidR="00451ACE" w:rsidRPr="00451ACE" w:rsidTr="00C80DCB">
        <w:trPr>
          <w:trHeight w:val="3747"/>
        </w:trPr>
        <w:tc>
          <w:tcPr>
            <w:tcW w:w="2724" w:type="dxa"/>
          </w:tcPr>
          <w:p w:rsidR="00451ACE" w:rsidRDefault="00451ACE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5722" cy="926022"/>
                  <wp:effectExtent l="19050" t="0" r="6378" b="0"/>
                  <wp:docPr id="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712" t="12523" r="7610" b="2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24" cy="926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2" w:type="dxa"/>
            <w:tcBorders>
              <w:bottom w:val="single" w:sz="4" w:space="0" w:color="auto"/>
            </w:tcBorders>
            <w:shd w:val="clear" w:color="auto" w:fill="auto"/>
          </w:tcPr>
          <w:p w:rsidR="00451ACE" w:rsidRDefault="00451ACE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5 (Function Detail)</w:t>
            </w:r>
          </w:p>
          <w:p w:rsidR="00451ACE" w:rsidRPr="008D2499" w:rsidRDefault="00451ACE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Ind w:w="1" w:type="dxa"/>
              <w:tblLook w:val="04A0"/>
            </w:tblPr>
            <w:tblGrid>
              <w:gridCol w:w="6765"/>
            </w:tblGrid>
            <w:tr w:rsidR="00451ACE" w:rsidTr="00C80DCB">
              <w:trPr>
                <w:trHeight w:val="241"/>
              </w:trPr>
              <w:tc>
                <w:tcPr>
                  <w:tcW w:w="6765" w:type="dxa"/>
                </w:tcPr>
                <w:p w:rsidR="00451ACE" w:rsidRDefault="00451ACE" w:rsidP="007021A4">
                  <w:proofErr w:type="spellStart"/>
                  <w:r>
                    <w:t>Mehendi</w:t>
                  </w:r>
                  <w:proofErr w:type="spellEnd"/>
                  <w:r>
                    <w:t xml:space="preserve"> </w:t>
                  </w:r>
                </w:p>
              </w:tc>
            </w:tr>
          </w:tbl>
          <w:p w:rsidR="00451ACE" w:rsidRPr="008D2499" w:rsidRDefault="00451ACE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Ind w:w="1" w:type="dxa"/>
              <w:tblLook w:val="04A0"/>
            </w:tblPr>
            <w:tblGrid>
              <w:gridCol w:w="6765"/>
            </w:tblGrid>
            <w:tr w:rsidR="00451ACE" w:rsidTr="00C80DCB">
              <w:trPr>
                <w:trHeight w:val="241"/>
              </w:trPr>
              <w:tc>
                <w:tcPr>
                  <w:tcW w:w="6765" w:type="dxa"/>
                </w:tcPr>
                <w:p w:rsidR="00451ACE" w:rsidRDefault="00451ACE" w:rsidP="007021A4">
                  <w:r>
                    <w:t>At 6.00 pm</w:t>
                  </w:r>
                </w:p>
              </w:tc>
            </w:tr>
          </w:tbl>
          <w:p w:rsidR="00451ACE" w:rsidRPr="008D2499" w:rsidRDefault="00451ACE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Ind w:w="1" w:type="dxa"/>
              <w:tblLook w:val="04A0"/>
            </w:tblPr>
            <w:tblGrid>
              <w:gridCol w:w="6765"/>
            </w:tblGrid>
            <w:tr w:rsidR="00451ACE" w:rsidTr="00C80DCB">
              <w:trPr>
                <w:trHeight w:val="241"/>
              </w:trPr>
              <w:tc>
                <w:tcPr>
                  <w:tcW w:w="6765" w:type="dxa"/>
                </w:tcPr>
                <w:p w:rsidR="00451ACE" w:rsidRDefault="00451ACE" w:rsidP="007021A4">
                  <w:r>
                    <w:t>23rd October 2018</w:t>
                  </w:r>
                </w:p>
              </w:tc>
            </w:tr>
          </w:tbl>
          <w:p w:rsidR="00451ACE" w:rsidRPr="008D2499" w:rsidRDefault="00451ACE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Ind w:w="1" w:type="dxa"/>
              <w:tblLook w:val="04A0"/>
            </w:tblPr>
            <w:tblGrid>
              <w:gridCol w:w="6765"/>
            </w:tblGrid>
            <w:tr w:rsidR="00451ACE" w:rsidTr="00C80DCB">
              <w:trPr>
                <w:trHeight w:val="241"/>
              </w:trPr>
              <w:tc>
                <w:tcPr>
                  <w:tcW w:w="6765" w:type="dxa"/>
                </w:tcPr>
                <w:p w:rsidR="00451ACE" w:rsidRDefault="00451ACE" w:rsidP="007021A4">
                  <w:r>
                    <w:t xml:space="preserve">At Royal Palms, </w:t>
                  </w:r>
                  <w:proofErr w:type="spellStart"/>
                  <w:r>
                    <w:t>Malad</w:t>
                  </w:r>
                  <w:proofErr w:type="spellEnd"/>
                  <w:r>
                    <w:t>, Mumbai.</w:t>
                  </w:r>
                </w:p>
              </w:tc>
            </w:tr>
            <w:tr w:rsidR="00451ACE" w:rsidTr="00C80DCB">
              <w:trPr>
                <w:trHeight w:val="252"/>
              </w:trPr>
              <w:tc>
                <w:tcPr>
                  <w:tcW w:w="6765" w:type="dxa"/>
                </w:tcPr>
                <w:p w:rsidR="00451ACE" w:rsidRDefault="00451ACE" w:rsidP="007021A4"/>
              </w:tc>
            </w:tr>
          </w:tbl>
          <w:p w:rsidR="00451ACE" w:rsidRDefault="00451ACE" w:rsidP="007021A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If you want to add your photograph instead of this image can be possible. </w:t>
            </w:r>
          </w:p>
          <w:p w:rsidR="00451ACE" w:rsidRPr="00451ACE" w:rsidRDefault="00451ACE" w:rsidP="007021A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Mail me your high resolution photos</w:t>
            </w:r>
          </w:p>
        </w:tc>
      </w:tr>
    </w:tbl>
    <w:p w:rsidR="00451ACE" w:rsidRDefault="00451ACE" w:rsidP="003D3E88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9"/>
        <w:gridCol w:w="6913"/>
      </w:tblGrid>
      <w:tr w:rsidR="00451ACE" w:rsidRPr="00451ACE" w:rsidTr="00451ACE">
        <w:trPr>
          <w:trHeight w:val="1606"/>
        </w:trPr>
        <w:tc>
          <w:tcPr>
            <w:tcW w:w="2739" w:type="dxa"/>
          </w:tcPr>
          <w:p w:rsidR="00451ACE" w:rsidRDefault="00451ACE" w:rsidP="007021A4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83020" cy="914400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666" t="17423" r="10062" b="22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41" cy="914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3" w:type="dxa"/>
            <w:tcBorders>
              <w:bottom w:val="single" w:sz="4" w:space="0" w:color="auto"/>
            </w:tcBorders>
            <w:shd w:val="clear" w:color="auto" w:fill="auto"/>
          </w:tcPr>
          <w:p w:rsidR="00451ACE" w:rsidRDefault="00451ACE" w:rsidP="00451ACE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6</w:t>
            </w:r>
            <w:r>
              <w:rPr>
                <w:color w:val="FF0000"/>
              </w:rPr>
              <w:t xml:space="preserve"> </w:t>
            </w:r>
          </w:p>
          <w:p w:rsidR="00451ACE" w:rsidRDefault="00451ACE" w:rsidP="00451AC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If you want to add your photograph instead of this image can be possible. </w:t>
            </w:r>
          </w:p>
          <w:p w:rsidR="00451ACE" w:rsidRPr="00451ACE" w:rsidRDefault="00451ACE" w:rsidP="007021A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Mail me your high resolution photos</w:t>
            </w:r>
          </w:p>
        </w:tc>
      </w:tr>
    </w:tbl>
    <w:p w:rsidR="00451ACE" w:rsidRDefault="00451ACE" w:rsidP="003D3E88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9"/>
        <w:gridCol w:w="6913"/>
      </w:tblGrid>
      <w:tr w:rsidR="00C80DCB" w:rsidRPr="00451ACE" w:rsidTr="007021A4">
        <w:trPr>
          <w:trHeight w:val="1606"/>
        </w:trPr>
        <w:tc>
          <w:tcPr>
            <w:tcW w:w="2739" w:type="dxa"/>
          </w:tcPr>
          <w:p w:rsidR="00C80DCB" w:rsidRDefault="00C80DCB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2547" cy="782704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078" t="17060" r="4478" b="24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31" cy="78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3" w:type="dxa"/>
            <w:tcBorders>
              <w:bottom w:val="single" w:sz="4" w:space="0" w:color="auto"/>
            </w:tcBorders>
            <w:shd w:val="clear" w:color="auto" w:fill="auto"/>
          </w:tcPr>
          <w:p w:rsidR="00C80DCB" w:rsidRDefault="00C80DCB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7</w:t>
            </w:r>
          </w:p>
          <w:p w:rsidR="00C80DCB" w:rsidRDefault="00C80DCB" w:rsidP="007021A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If you want to add your photograph instead of this image can be possible. </w:t>
            </w:r>
          </w:p>
          <w:p w:rsidR="00C80DCB" w:rsidRPr="00451ACE" w:rsidRDefault="00C80DCB" w:rsidP="007021A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Mail me your high resolution photos</w:t>
            </w:r>
          </w:p>
        </w:tc>
      </w:tr>
    </w:tbl>
    <w:p w:rsidR="00C80DCB" w:rsidRDefault="00C80DCB" w:rsidP="003D3E88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9"/>
        <w:gridCol w:w="6913"/>
      </w:tblGrid>
      <w:tr w:rsidR="00C80DCB" w:rsidRPr="00451ACE" w:rsidTr="007021A4">
        <w:trPr>
          <w:trHeight w:val="1606"/>
        </w:trPr>
        <w:tc>
          <w:tcPr>
            <w:tcW w:w="2739" w:type="dxa"/>
          </w:tcPr>
          <w:p w:rsidR="00C80DCB" w:rsidRDefault="00C80DCB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9088" cy="801111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848" t="17241" r="8564" b="27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214" cy="80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3" w:type="dxa"/>
            <w:tcBorders>
              <w:bottom w:val="single" w:sz="4" w:space="0" w:color="auto"/>
            </w:tcBorders>
            <w:shd w:val="clear" w:color="auto" w:fill="auto"/>
          </w:tcPr>
          <w:p w:rsidR="00C80DCB" w:rsidRDefault="00C80DCB" w:rsidP="00C80DCB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8 </w:t>
            </w:r>
            <w:r>
              <w:rPr>
                <w:color w:val="FF0000"/>
              </w:rPr>
              <w:t>(Function Detail)</w:t>
            </w:r>
          </w:p>
          <w:p w:rsidR="00C80DCB" w:rsidRPr="008D2499" w:rsidRDefault="00C80DCB" w:rsidP="00C80DCB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7021A4">
                  <w:proofErr w:type="spellStart"/>
                  <w:r>
                    <w:t>Sangeet</w:t>
                  </w:r>
                  <w:proofErr w:type="spellEnd"/>
                </w:p>
              </w:tc>
            </w:tr>
          </w:tbl>
          <w:p w:rsidR="00C80DCB" w:rsidRPr="008D2499" w:rsidRDefault="00C80DCB" w:rsidP="00C80DCB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C80DCB">
                  <w:r>
                    <w:t xml:space="preserve">At </w:t>
                  </w:r>
                  <w:r>
                    <w:t>8</w:t>
                  </w:r>
                  <w:r>
                    <w:t>.00 pm</w:t>
                  </w:r>
                </w:p>
              </w:tc>
            </w:tr>
          </w:tbl>
          <w:p w:rsidR="00C80DCB" w:rsidRPr="008D2499" w:rsidRDefault="00C80DCB" w:rsidP="00C80DCB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7021A4">
                  <w:r>
                    <w:t>23rd October 2018</w:t>
                  </w:r>
                </w:p>
              </w:tc>
            </w:tr>
          </w:tbl>
          <w:p w:rsidR="00C80DCB" w:rsidRPr="008D2499" w:rsidRDefault="00C80DCB" w:rsidP="00C80DCB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7021A4">
                  <w:r>
                    <w:t xml:space="preserve">At Royal Palms, </w:t>
                  </w:r>
                  <w:proofErr w:type="spellStart"/>
                  <w:r>
                    <w:t>Malad</w:t>
                  </w:r>
                  <w:proofErr w:type="spellEnd"/>
                  <w:r>
                    <w:t>, Mumbai.</w:t>
                  </w:r>
                </w:p>
              </w:tc>
            </w:tr>
            <w:tr w:rsidR="00C80DCB" w:rsidTr="007021A4">
              <w:tc>
                <w:tcPr>
                  <w:tcW w:w="6879" w:type="dxa"/>
                </w:tcPr>
                <w:p w:rsidR="00C80DCB" w:rsidRDefault="00C80DCB" w:rsidP="007021A4"/>
              </w:tc>
            </w:tr>
          </w:tbl>
          <w:p w:rsidR="00C80DCB" w:rsidRPr="00451ACE" w:rsidRDefault="00C80DCB" w:rsidP="00C80DCB">
            <w:pPr>
              <w:spacing w:after="0"/>
              <w:rPr>
                <w:color w:val="FF0000"/>
              </w:rPr>
            </w:pPr>
          </w:p>
        </w:tc>
      </w:tr>
    </w:tbl>
    <w:p w:rsidR="00C80DCB" w:rsidRDefault="00C80DCB" w:rsidP="003D3E88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9"/>
        <w:gridCol w:w="6913"/>
      </w:tblGrid>
      <w:tr w:rsidR="00C80DCB" w:rsidRPr="00451ACE" w:rsidTr="007021A4">
        <w:trPr>
          <w:trHeight w:val="1606"/>
        </w:trPr>
        <w:tc>
          <w:tcPr>
            <w:tcW w:w="2739" w:type="dxa"/>
          </w:tcPr>
          <w:p w:rsidR="00C80DCB" w:rsidRDefault="00C80DCB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9088" cy="801111"/>
                  <wp:effectExtent l="19050" t="0" r="0" b="0"/>
                  <wp:docPr id="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848" t="17241" r="8564" b="27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214" cy="80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3" w:type="dxa"/>
            <w:tcBorders>
              <w:bottom w:val="single" w:sz="4" w:space="0" w:color="auto"/>
            </w:tcBorders>
            <w:shd w:val="clear" w:color="auto" w:fill="auto"/>
          </w:tcPr>
          <w:p w:rsidR="00C80DCB" w:rsidRDefault="00C80DCB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9</w:t>
            </w:r>
            <w:r>
              <w:rPr>
                <w:color w:val="FF0000"/>
              </w:rPr>
              <w:t xml:space="preserve"> (Function Detail)</w:t>
            </w:r>
          </w:p>
          <w:p w:rsidR="00C80DCB" w:rsidRPr="008D2499" w:rsidRDefault="00C80DCB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7021A4">
                  <w:proofErr w:type="spellStart"/>
                  <w:r>
                    <w:t>Sangeet</w:t>
                  </w:r>
                  <w:proofErr w:type="spellEnd"/>
                </w:p>
              </w:tc>
            </w:tr>
          </w:tbl>
          <w:p w:rsidR="00C80DCB" w:rsidRPr="008D2499" w:rsidRDefault="00C80DCB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7021A4">
                  <w:r>
                    <w:t>At 8.00 pm</w:t>
                  </w:r>
                </w:p>
              </w:tc>
            </w:tr>
          </w:tbl>
          <w:p w:rsidR="00C80DCB" w:rsidRPr="008D2499" w:rsidRDefault="00C80DCB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7021A4">
                  <w:r>
                    <w:t>23rd October 2018</w:t>
                  </w:r>
                </w:p>
              </w:tc>
            </w:tr>
          </w:tbl>
          <w:p w:rsidR="00C80DCB" w:rsidRPr="008D2499" w:rsidRDefault="00C80DCB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7021A4">
                  <w:r>
                    <w:t xml:space="preserve">At Royal Palms, </w:t>
                  </w:r>
                  <w:proofErr w:type="spellStart"/>
                  <w:r>
                    <w:t>Malad</w:t>
                  </w:r>
                  <w:proofErr w:type="spellEnd"/>
                  <w:r>
                    <w:t>, Mumbai.</w:t>
                  </w:r>
                </w:p>
              </w:tc>
            </w:tr>
            <w:tr w:rsidR="00C80DCB" w:rsidTr="007021A4">
              <w:tc>
                <w:tcPr>
                  <w:tcW w:w="6879" w:type="dxa"/>
                </w:tcPr>
                <w:p w:rsidR="00C80DCB" w:rsidRDefault="00C80DCB" w:rsidP="007021A4"/>
              </w:tc>
            </w:tr>
          </w:tbl>
          <w:p w:rsidR="00C80DCB" w:rsidRPr="00451ACE" w:rsidRDefault="00C80DCB" w:rsidP="007021A4">
            <w:pPr>
              <w:spacing w:after="0"/>
              <w:rPr>
                <w:color w:val="FF0000"/>
              </w:rPr>
            </w:pPr>
          </w:p>
        </w:tc>
      </w:tr>
    </w:tbl>
    <w:p w:rsidR="00C80DCB" w:rsidRDefault="00C80DCB" w:rsidP="003D3E88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9"/>
        <w:gridCol w:w="6913"/>
      </w:tblGrid>
      <w:tr w:rsidR="00C80DCB" w:rsidRPr="00451ACE" w:rsidTr="007021A4">
        <w:trPr>
          <w:trHeight w:val="1606"/>
        </w:trPr>
        <w:tc>
          <w:tcPr>
            <w:tcW w:w="2739" w:type="dxa"/>
          </w:tcPr>
          <w:p w:rsidR="00C80DCB" w:rsidRDefault="00C80DCB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3556" cy="882032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561" t="19782" r="12647" b="30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689" cy="88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3" w:type="dxa"/>
            <w:tcBorders>
              <w:bottom w:val="single" w:sz="4" w:space="0" w:color="auto"/>
            </w:tcBorders>
            <w:shd w:val="clear" w:color="auto" w:fill="auto"/>
          </w:tcPr>
          <w:p w:rsidR="00C80DCB" w:rsidRDefault="00C80DCB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10 (Function Detail)</w:t>
            </w:r>
          </w:p>
          <w:p w:rsidR="00C80DCB" w:rsidRPr="008D2499" w:rsidRDefault="00C80DCB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7021A4">
                  <w:r>
                    <w:t>Wedding Ceremony</w:t>
                  </w:r>
                </w:p>
              </w:tc>
            </w:tr>
          </w:tbl>
          <w:p w:rsidR="00C80DCB" w:rsidRPr="008D2499" w:rsidRDefault="00C80DCB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C80DCB">
                  <w:r>
                    <w:t xml:space="preserve">At </w:t>
                  </w:r>
                  <w:r>
                    <w:t>10.00 am</w:t>
                  </w:r>
                </w:p>
              </w:tc>
            </w:tr>
          </w:tbl>
          <w:p w:rsidR="00C80DCB" w:rsidRPr="008D2499" w:rsidRDefault="00C80DCB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7021A4">
                  <w:r>
                    <w:t>25th</w:t>
                  </w:r>
                  <w:r>
                    <w:t xml:space="preserve"> October 2018</w:t>
                  </w:r>
                </w:p>
              </w:tc>
            </w:tr>
          </w:tbl>
          <w:p w:rsidR="00C80DCB" w:rsidRPr="008D2499" w:rsidRDefault="00C80DCB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7"/>
            </w:tblGrid>
            <w:tr w:rsidR="00C80DCB" w:rsidTr="007021A4">
              <w:tc>
                <w:tcPr>
                  <w:tcW w:w="6879" w:type="dxa"/>
                </w:tcPr>
                <w:p w:rsidR="00C80DCB" w:rsidRDefault="00C80DCB" w:rsidP="00C80DCB">
                  <w:r>
                    <w:t xml:space="preserve">At </w:t>
                  </w:r>
                  <w:r>
                    <w:t xml:space="preserve">J W Marriott Hotel, </w:t>
                  </w:r>
                </w:p>
              </w:tc>
            </w:tr>
            <w:tr w:rsidR="00C80DCB" w:rsidTr="007021A4">
              <w:tc>
                <w:tcPr>
                  <w:tcW w:w="6879" w:type="dxa"/>
                </w:tcPr>
                <w:p w:rsidR="00C80DCB" w:rsidRDefault="00C80DCB" w:rsidP="007021A4"/>
              </w:tc>
            </w:tr>
          </w:tbl>
          <w:p w:rsidR="00C80DCB" w:rsidRPr="00451ACE" w:rsidRDefault="00C80DCB" w:rsidP="007021A4">
            <w:pPr>
              <w:spacing w:after="0"/>
              <w:rPr>
                <w:color w:val="FF0000"/>
              </w:rPr>
            </w:pPr>
          </w:p>
        </w:tc>
      </w:tr>
    </w:tbl>
    <w:p w:rsidR="00C80DCB" w:rsidRPr="00362C03" w:rsidRDefault="00C80DCB" w:rsidP="00C80DCB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C80DCB" w:rsidRPr="00362C03" w:rsidRDefault="00C80DCB" w:rsidP="00C80DCB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C80DCB" w:rsidRPr="00362C03" w:rsidRDefault="00C80DCB" w:rsidP="00C80DCB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C80DCB" w:rsidTr="007021A4">
        <w:tc>
          <w:tcPr>
            <w:tcW w:w="9576" w:type="dxa"/>
          </w:tcPr>
          <w:p w:rsidR="00C80DCB" w:rsidRDefault="00C80DCB" w:rsidP="00C80DCB">
            <w:hyperlink r:id="rId13" w:history="1">
              <w:r w:rsidRPr="00F44F1A">
                <w:rPr>
                  <w:rStyle w:val="Hyperlink"/>
                </w:rPr>
                <w:t>https://www.youtube.com/watch?v=nIhijSP3MBc</w:t>
              </w:r>
            </w:hyperlink>
          </w:p>
        </w:tc>
      </w:tr>
    </w:tbl>
    <w:p w:rsidR="00C80DCB" w:rsidRDefault="00C80DCB" w:rsidP="003D3E88">
      <w:pPr>
        <w:spacing w:after="0"/>
      </w:pPr>
    </w:p>
    <w:sectPr w:rsidR="00C80DCB" w:rsidSect="00CD1738">
      <w:pgSz w:w="12240" w:h="15840"/>
      <w:pgMar w:top="72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3D3E88"/>
    <w:rsid w:val="00122030"/>
    <w:rsid w:val="003D3E88"/>
    <w:rsid w:val="00451ACE"/>
    <w:rsid w:val="00C80DCB"/>
    <w:rsid w:val="00CD1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E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3E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E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0D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nIhijSP3MB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2017-12-12T08:19:00Z</dcterms:created>
  <dcterms:modified xsi:type="dcterms:W3CDTF">2017-12-12T09:20:00Z</dcterms:modified>
</cp:coreProperties>
</file>