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40C" w:rsidRDefault="00772DAD" w:rsidP="00361A60">
      <w:pPr>
        <w:spacing w:after="0"/>
      </w:pPr>
      <w:r>
        <w:t>Video No. 1014</w:t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772DAD" w:rsidTr="003F0AA2">
        <w:trPr>
          <w:trHeight w:val="204"/>
        </w:trPr>
        <w:tc>
          <w:tcPr>
            <w:tcW w:w="2562" w:type="dxa"/>
          </w:tcPr>
          <w:p w:rsidR="00772DAD" w:rsidRPr="00D7088D" w:rsidRDefault="00772DAD" w:rsidP="00361A6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06844" cy="922492"/>
                  <wp:effectExtent l="19050" t="0" r="2856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2619" t="13975" r="9928" b="18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993" cy="92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772DAD" w:rsidRDefault="00772DAD" w:rsidP="00361A6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1 </w:t>
            </w:r>
          </w:p>
          <w:p w:rsidR="00772DAD" w:rsidRDefault="00772DAD" w:rsidP="00361A60">
            <w:pPr>
              <w:spacing w:after="0"/>
            </w:pPr>
            <w:r>
              <w:rPr>
                <w:color w:val="FF0000"/>
              </w:rPr>
              <w:t>Wedding Invitation</w:t>
            </w:r>
          </w:p>
        </w:tc>
      </w:tr>
    </w:tbl>
    <w:p w:rsidR="00772DAD" w:rsidRDefault="00772DAD" w:rsidP="00361A6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772DAD" w:rsidTr="003F0AA2">
        <w:trPr>
          <w:trHeight w:val="204"/>
        </w:trPr>
        <w:tc>
          <w:tcPr>
            <w:tcW w:w="2562" w:type="dxa"/>
          </w:tcPr>
          <w:p w:rsidR="00772DAD" w:rsidRPr="00D7088D" w:rsidRDefault="00772DAD" w:rsidP="00361A6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298897" cy="1399922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0802" t="11797" r="10198" b="17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15" cy="1400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772DAD" w:rsidRDefault="00772DAD" w:rsidP="00361A6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2 </w:t>
            </w:r>
          </w:p>
          <w:p w:rsidR="00772DAD" w:rsidRPr="00772DAD" w:rsidRDefault="00772DAD" w:rsidP="00361A60">
            <w:pPr>
              <w:spacing w:after="0"/>
              <w:rPr>
                <w:color w:val="FF0000"/>
              </w:rPr>
            </w:pPr>
            <w:r w:rsidRPr="00772DAD"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772DAD" w:rsidTr="00772DAD">
              <w:tc>
                <w:tcPr>
                  <w:tcW w:w="6879" w:type="dxa"/>
                </w:tcPr>
                <w:p w:rsidR="00772DAD" w:rsidRDefault="00772DAD" w:rsidP="00361A60">
                  <w:proofErr w:type="spellStart"/>
                  <w:r>
                    <w:t>Roshan</w:t>
                  </w:r>
                  <w:proofErr w:type="spellEnd"/>
                  <w:r>
                    <w:t xml:space="preserve"> weds </w:t>
                  </w:r>
                  <w:proofErr w:type="spellStart"/>
                  <w:r>
                    <w:t>Roshini</w:t>
                  </w:r>
                  <w:proofErr w:type="spellEnd"/>
                </w:p>
              </w:tc>
            </w:tr>
          </w:tbl>
          <w:p w:rsidR="00772DAD" w:rsidRDefault="00772DAD" w:rsidP="00361A60">
            <w:pPr>
              <w:spacing w:after="0"/>
            </w:pPr>
          </w:p>
        </w:tc>
      </w:tr>
    </w:tbl>
    <w:p w:rsidR="00772DAD" w:rsidRDefault="00772DAD" w:rsidP="00361A6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3"/>
        <w:gridCol w:w="7109"/>
      </w:tblGrid>
      <w:tr w:rsidR="00772DAD" w:rsidTr="003F0AA2">
        <w:trPr>
          <w:trHeight w:val="204"/>
        </w:trPr>
        <w:tc>
          <w:tcPr>
            <w:tcW w:w="2562" w:type="dxa"/>
          </w:tcPr>
          <w:p w:rsidR="00772DAD" w:rsidRPr="00D7088D" w:rsidRDefault="00772DAD" w:rsidP="00361A6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71060" cy="1173345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9597" t="8893" r="1754" b="18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10" cy="117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772DAD" w:rsidRDefault="00772DAD" w:rsidP="00361A6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3 (Groom Photograph &amp; Parents Name)</w:t>
            </w:r>
          </w:p>
          <w:p w:rsidR="00772DAD" w:rsidRDefault="00772DAD" w:rsidP="00361A6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Groom Photograph</w:t>
            </w:r>
          </w:p>
          <w:p w:rsidR="00772DAD" w:rsidRDefault="00772DAD" w:rsidP="00361A6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(If you are from bride side so first photo will come Bride photo and from groom side so first photo will come groom photo)</w:t>
            </w:r>
          </w:p>
          <w:p w:rsidR="00772DAD" w:rsidRPr="00FF4091" w:rsidRDefault="00772DAD" w:rsidP="00361A6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772DAD" w:rsidRPr="00FF4091" w:rsidRDefault="00772DAD" w:rsidP="00361A6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3</w:t>
            </w:r>
          </w:p>
          <w:p w:rsidR="00772DAD" w:rsidRPr="00FF4091" w:rsidRDefault="00772DAD" w:rsidP="00361A6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772DAD" w:rsidRDefault="00772DAD" w:rsidP="00361A60">
            <w:pPr>
              <w:spacing w:after="0"/>
              <w:rPr>
                <w:color w:val="FF0000"/>
              </w:rPr>
            </w:pPr>
          </w:p>
          <w:p w:rsidR="00772DAD" w:rsidRPr="00772DAD" w:rsidRDefault="00772DAD" w:rsidP="00361A6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Groom parents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772DAD" w:rsidTr="003F0AA2">
              <w:tc>
                <w:tcPr>
                  <w:tcW w:w="6879" w:type="dxa"/>
                </w:tcPr>
                <w:p w:rsidR="00772DAD" w:rsidRDefault="00772DAD" w:rsidP="00361A60">
                  <w:r>
                    <w:t xml:space="preserve">Son of </w:t>
                  </w:r>
                  <w:proofErr w:type="spellStart"/>
                  <w:r>
                    <w:t>Shri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Kedarnath</w:t>
                  </w:r>
                  <w:proofErr w:type="spellEnd"/>
                  <w:r>
                    <w:t xml:space="preserve"> &amp; Smt. </w:t>
                  </w:r>
                  <w:proofErr w:type="spellStart"/>
                  <w:r>
                    <w:t>Laxmidevi</w:t>
                  </w:r>
                  <w:proofErr w:type="spellEnd"/>
                </w:p>
              </w:tc>
            </w:tr>
          </w:tbl>
          <w:p w:rsidR="00772DAD" w:rsidRDefault="00772DAD" w:rsidP="00361A60">
            <w:pPr>
              <w:spacing w:after="0"/>
            </w:pPr>
          </w:p>
        </w:tc>
      </w:tr>
    </w:tbl>
    <w:p w:rsidR="00772DAD" w:rsidRDefault="00772DAD" w:rsidP="00361A6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772DAD" w:rsidTr="003F0AA2">
        <w:trPr>
          <w:trHeight w:val="204"/>
        </w:trPr>
        <w:tc>
          <w:tcPr>
            <w:tcW w:w="2562" w:type="dxa"/>
          </w:tcPr>
          <w:p w:rsidR="00772DAD" w:rsidRPr="00D7088D" w:rsidRDefault="00772DAD" w:rsidP="00361A6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10700" cy="1090793"/>
                  <wp:effectExtent l="1905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437" t="11797" r="1754" b="2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76" cy="10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772DAD" w:rsidRDefault="00772DAD" w:rsidP="00361A6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4 (Bride Photograph &amp; Parents Name)</w:t>
            </w:r>
          </w:p>
          <w:p w:rsidR="00772DAD" w:rsidRDefault="00772DAD" w:rsidP="00361A6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Bride Photograph</w:t>
            </w:r>
          </w:p>
          <w:p w:rsidR="00772DAD" w:rsidRPr="00FF4091" w:rsidRDefault="00772DAD" w:rsidP="00361A6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(High Resolution : Minimum 800 x 800 pixel)</w:t>
            </w:r>
          </w:p>
          <w:p w:rsidR="00772DAD" w:rsidRPr="00FF4091" w:rsidRDefault="00772DAD" w:rsidP="00361A6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3</w:t>
            </w:r>
          </w:p>
          <w:p w:rsidR="00772DAD" w:rsidRPr="00FF4091" w:rsidRDefault="00772DAD" w:rsidP="00361A6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772DAD" w:rsidRDefault="00772DAD" w:rsidP="00361A60">
            <w:pPr>
              <w:spacing w:after="0"/>
              <w:rPr>
                <w:color w:val="FF0000"/>
              </w:rPr>
            </w:pPr>
          </w:p>
          <w:p w:rsidR="00772DAD" w:rsidRPr="00772DAD" w:rsidRDefault="00772DAD" w:rsidP="00361A6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Bride parents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772DAD" w:rsidTr="003F0AA2">
              <w:tc>
                <w:tcPr>
                  <w:tcW w:w="6879" w:type="dxa"/>
                </w:tcPr>
                <w:p w:rsidR="00772DAD" w:rsidRDefault="00772DAD" w:rsidP="00361A60">
                  <w:r>
                    <w:t xml:space="preserve">Daughter of </w:t>
                  </w:r>
                  <w:proofErr w:type="spellStart"/>
                  <w:r>
                    <w:t>Shri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Tribhuvan</w:t>
                  </w:r>
                  <w:proofErr w:type="spellEnd"/>
                  <w:r>
                    <w:t xml:space="preserve"> &amp; Smt. </w:t>
                  </w:r>
                  <w:proofErr w:type="spellStart"/>
                  <w:r>
                    <w:t>Sharda</w:t>
                  </w:r>
                  <w:proofErr w:type="spellEnd"/>
                </w:p>
              </w:tc>
            </w:tr>
          </w:tbl>
          <w:p w:rsidR="00772DAD" w:rsidRDefault="00772DAD" w:rsidP="00361A60">
            <w:pPr>
              <w:spacing w:after="0"/>
            </w:pPr>
          </w:p>
        </w:tc>
      </w:tr>
    </w:tbl>
    <w:p w:rsidR="00772DAD" w:rsidRDefault="00772DAD" w:rsidP="00361A60">
      <w:pPr>
        <w:spacing w:after="0"/>
      </w:pPr>
    </w:p>
    <w:p w:rsidR="005C7F0F" w:rsidRDefault="005C7F0F" w:rsidP="00361A60">
      <w:pPr>
        <w:spacing w:after="0"/>
      </w:pPr>
    </w:p>
    <w:p w:rsidR="005C7F0F" w:rsidRDefault="005C7F0F" w:rsidP="00361A6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772DAD" w:rsidTr="003F0AA2">
        <w:trPr>
          <w:trHeight w:val="204"/>
        </w:trPr>
        <w:tc>
          <w:tcPr>
            <w:tcW w:w="2562" w:type="dxa"/>
          </w:tcPr>
          <w:p w:rsidR="00772DAD" w:rsidRPr="00D7088D" w:rsidRDefault="00772DAD" w:rsidP="00361A60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10700" cy="1090793"/>
                  <wp:effectExtent l="19050" t="0" r="0" b="0"/>
                  <wp:docPr id="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437" t="11797" r="1754" b="2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76" cy="10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772DAD" w:rsidRDefault="00772DAD" w:rsidP="00361A6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361A60">
              <w:rPr>
                <w:color w:val="FF0000"/>
              </w:rPr>
              <w:t>5</w:t>
            </w:r>
            <w:r>
              <w:rPr>
                <w:color w:val="FF0000"/>
              </w:rPr>
              <w:t xml:space="preserve"> (Function Detail)</w:t>
            </w:r>
          </w:p>
          <w:p w:rsidR="00772DAD" w:rsidRDefault="00772DAD" w:rsidP="00361A60">
            <w:pPr>
              <w:spacing w:after="0"/>
            </w:pPr>
            <w: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772DAD" w:rsidTr="00772DAD">
              <w:tc>
                <w:tcPr>
                  <w:tcW w:w="6879" w:type="dxa"/>
                </w:tcPr>
                <w:p w:rsidR="00772DAD" w:rsidRDefault="00772DAD" w:rsidP="00361A60">
                  <w:proofErr w:type="spellStart"/>
                  <w:r>
                    <w:t>Mehendi</w:t>
                  </w:r>
                  <w:proofErr w:type="spellEnd"/>
                </w:p>
              </w:tc>
            </w:tr>
          </w:tbl>
          <w:p w:rsidR="00772DAD" w:rsidRDefault="00772DAD" w:rsidP="00361A60">
            <w:pPr>
              <w:spacing w:after="0"/>
            </w:pPr>
            <w:r>
              <w:t xml:space="preserve">Date : </w:t>
            </w:r>
          </w:p>
          <w:p w:rsidR="00772DAD" w:rsidRDefault="00772DAD" w:rsidP="00361A60">
            <w:pPr>
              <w:spacing w:after="0"/>
            </w:pPr>
            <w:r>
              <w:t>Sunday 21</w:t>
            </w:r>
            <w:r w:rsidRPr="00772DAD">
              <w:rPr>
                <w:vertAlign w:val="superscript"/>
              </w:rPr>
              <w:t>st</w:t>
            </w:r>
            <w:r>
              <w:t xml:space="preserve"> Jan 2018</w:t>
            </w:r>
          </w:p>
          <w:p w:rsidR="00772DAD" w:rsidRDefault="00772DAD" w:rsidP="00361A60">
            <w:pPr>
              <w:spacing w:after="0"/>
            </w:pPr>
            <w:r>
              <w:t>Time:</w:t>
            </w:r>
          </w:p>
          <w:p w:rsidR="00772DAD" w:rsidRDefault="00772DAD" w:rsidP="00361A60">
            <w:pPr>
              <w:spacing w:after="0"/>
            </w:pPr>
            <w:r>
              <w:t>7.00 pm onwards</w:t>
            </w:r>
          </w:p>
          <w:p w:rsidR="00772DAD" w:rsidRDefault="00772DAD" w:rsidP="00361A60">
            <w:pPr>
              <w:spacing w:after="0"/>
            </w:pPr>
            <w:r>
              <w:t xml:space="preserve">Venue : </w:t>
            </w:r>
          </w:p>
          <w:p w:rsidR="00772DAD" w:rsidRDefault="00772DAD" w:rsidP="00361A60">
            <w:pPr>
              <w:spacing w:after="0"/>
            </w:pPr>
            <w:proofErr w:type="spellStart"/>
            <w:r>
              <w:t>Vivanta</w:t>
            </w:r>
            <w:proofErr w:type="spellEnd"/>
            <w:r>
              <w:t xml:space="preserve"> By </w:t>
            </w:r>
            <w:proofErr w:type="spellStart"/>
            <w:r>
              <w:t>Taj</w:t>
            </w:r>
            <w:proofErr w:type="spellEnd"/>
            <w:r>
              <w:t xml:space="preserve"> – </w:t>
            </w:r>
            <w:proofErr w:type="spellStart"/>
            <w:r>
              <w:t>Gurgaon</w:t>
            </w:r>
            <w:proofErr w:type="spellEnd"/>
            <w:r>
              <w:t xml:space="preserve"> </w:t>
            </w:r>
          </w:p>
          <w:p w:rsidR="00361A60" w:rsidRDefault="00361A60" w:rsidP="00361A60">
            <w:pPr>
              <w:spacing w:after="0"/>
            </w:pPr>
            <w:r>
              <w:t xml:space="preserve">Plot No. 1, Sector 44, </w:t>
            </w:r>
            <w:proofErr w:type="spellStart"/>
            <w:r>
              <w:t>Gurgaon</w:t>
            </w:r>
            <w:proofErr w:type="spellEnd"/>
            <w:r>
              <w:t>.</w:t>
            </w:r>
          </w:p>
        </w:tc>
      </w:tr>
    </w:tbl>
    <w:p w:rsidR="00772DAD" w:rsidRDefault="00772DAD" w:rsidP="00361A6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361A60" w:rsidTr="003F0AA2">
        <w:trPr>
          <w:trHeight w:val="204"/>
        </w:trPr>
        <w:tc>
          <w:tcPr>
            <w:tcW w:w="2562" w:type="dxa"/>
          </w:tcPr>
          <w:p w:rsidR="00361A60" w:rsidRPr="00D7088D" w:rsidRDefault="00361A60" w:rsidP="00361A6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13240" cy="1030563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057" t="12341" r="3661" b="2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88" cy="103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361A60" w:rsidRDefault="00361A60" w:rsidP="00361A6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6 (Function Detail)</w:t>
            </w:r>
          </w:p>
          <w:p w:rsidR="00361A60" w:rsidRDefault="00361A60" w:rsidP="00361A60">
            <w:pPr>
              <w:spacing w:after="0"/>
            </w:pPr>
            <w: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361A60" w:rsidTr="003F0AA2">
              <w:tc>
                <w:tcPr>
                  <w:tcW w:w="6879" w:type="dxa"/>
                </w:tcPr>
                <w:p w:rsidR="00361A60" w:rsidRDefault="00361A60" w:rsidP="00361A60">
                  <w:proofErr w:type="spellStart"/>
                  <w:r>
                    <w:t>Sangeet</w:t>
                  </w:r>
                  <w:proofErr w:type="spellEnd"/>
                  <w:r>
                    <w:t xml:space="preserve"> </w:t>
                  </w:r>
                </w:p>
              </w:tc>
            </w:tr>
          </w:tbl>
          <w:p w:rsidR="00361A60" w:rsidRDefault="00361A60" w:rsidP="00361A60">
            <w:pPr>
              <w:spacing w:after="0"/>
            </w:pPr>
            <w:r>
              <w:t xml:space="preserve">Date : </w:t>
            </w:r>
          </w:p>
          <w:p w:rsidR="00361A60" w:rsidRDefault="00361A60" w:rsidP="00361A60">
            <w:pPr>
              <w:spacing w:after="0"/>
            </w:pPr>
            <w:r>
              <w:t>Monday 22nd Jan 2018</w:t>
            </w:r>
          </w:p>
          <w:p w:rsidR="00361A60" w:rsidRDefault="00361A60" w:rsidP="00361A60">
            <w:pPr>
              <w:spacing w:after="0"/>
            </w:pPr>
            <w:r>
              <w:t>Time:</w:t>
            </w:r>
          </w:p>
          <w:p w:rsidR="00361A60" w:rsidRDefault="00361A60" w:rsidP="00361A60">
            <w:pPr>
              <w:spacing w:after="0"/>
            </w:pPr>
            <w:r>
              <w:t>7.00 pm onwards</w:t>
            </w:r>
          </w:p>
          <w:p w:rsidR="00361A60" w:rsidRDefault="00361A60" w:rsidP="00361A60">
            <w:pPr>
              <w:spacing w:after="0"/>
            </w:pPr>
            <w:r>
              <w:t xml:space="preserve">Venue : </w:t>
            </w:r>
          </w:p>
          <w:p w:rsidR="00361A60" w:rsidRDefault="00361A60" w:rsidP="00361A60">
            <w:pPr>
              <w:spacing w:after="0"/>
            </w:pPr>
            <w:proofErr w:type="spellStart"/>
            <w:r>
              <w:t>Vivanta</w:t>
            </w:r>
            <w:proofErr w:type="spellEnd"/>
            <w:r>
              <w:t xml:space="preserve"> By </w:t>
            </w:r>
            <w:proofErr w:type="spellStart"/>
            <w:r>
              <w:t>Taj</w:t>
            </w:r>
            <w:proofErr w:type="spellEnd"/>
            <w:r>
              <w:t xml:space="preserve"> – </w:t>
            </w:r>
            <w:proofErr w:type="spellStart"/>
            <w:r>
              <w:t>Gurgaon</w:t>
            </w:r>
            <w:proofErr w:type="spellEnd"/>
            <w:r>
              <w:t xml:space="preserve"> </w:t>
            </w:r>
          </w:p>
          <w:p w:rsidR="00361A60" w:rsidRDefault="00361A60" w:rsidP="00361A60">
            <w:pPr>
              <w:spacing w:after="0"/>
            </w:pPr>
            <w:r>
              <w:t xml:space="preserve">Plot No. 1, Sector 44, </w:t>
            </w:r>
            <w:proofErr w:type="spellStart"/>
            <w:r>
              <w:t>Gurgaon</w:t>
            </w:r>
            <w:proofErr w:type="spellEnd"/>
            <w:r>
              <w:t>.</w:t>
            </w:r>
          </w:p>
        </w:tc>
      </w:tr>
    </w:tbl>
    <w:p w:rsidR="00361A60" w:rsidRDefault="00361A60" w:rsidP="00361A6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361A60" w:rsidTr="003F0AA2">
        <w:trPr>
          <w:trHeight w:val="204"/>
        </w:trPr>
        <w:tc>
          <w:tcPr>
            <w:tcW w:w="2562" w:type="dxa"/>
          </w:tcPr>
          <w:p w:rsidR="00361A60" w:rsidRPr="00D7088D" w:rsidRDefault="00361A60" w:rsidP="00361A6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13240" cy="1231977"/>
                  <wp:effectExtent l="1905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692" t="11615" r="12104" b="19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22" cy="123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361A60" w:rsidRDefault="00361A60" w:rsidP="00361A6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7 (Function Detail)</w:t>
            </w:r>
          </w:p>
          <w:p w:rsidR="00361A60" w:rsidRDefault="00361A60" w:rsidP="00361A60">
            <w:pPr>
              <w:spacing w:after="0"/>
            </w:pPr>
            <w: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361A60" w:rsidTr="003F0AA2">
              <w:tc>
                <w:tcPr>
                  <w:tcW w:w="6879" w:type="dxa"/>
                </w:tcPr>
                <w:p w:rsidR="00361A60" w:rsidRDefault="00361A60" w:rsidP="00361A60">
                  <w:r>
                    <w:t>Wedding</w:t>
                  </w:r>
                </w:p>
              </w:tc>
            </w:tr>
          </w:tbl>
          <w:p w:rsidR="00361A60" w:rsidRDefault="00361A60" w:rsidP="00361A60">
            <w:pPr>
              <w:spacing w:after="0"/>
            </w:pPr>
            <w:r>
              <w:t xml:space="preserve">Date : </w:t>
            </w:r>
          </w:p>
          <w:p w:rsidR="00361A60" w:rsidRDefault="00361A60" w:rsidP="00361A60">
            <w:pPr>
              <w:spacing w:after="0"/>
            </w:pPr>
            <w:r>
              <w:t>Tuesday 23</w:t>
            </w:r>
            <w:r w:rsidRPr="00361A60">
              <w:rPr>
                <w:vertAlign w:val="superscript"/>
              </w:rPr>
              <w:t>rd</w:t>
            </w:r>
            <w:r>
              <w:t xml:space="preserve">  Jan 2018</w:t>
            </w:r>
          </w:p>
          <w:p w:rsidR="00361A60" w:rsidRDefault="00361A60" w:rsidP="00361A60">
            <w:pPr>
              <w:spacing w:after="0"/>
            </w:pPr>
            <w:r>
              <w:t>Time:</w:t>
            </w:r>
          </w:p>
          <w:p w:rsidR="00361A60" w:rsidRDefault="00361A60" w:rsidP="00361A60">
            <w:pPr>
              <w:spacing w:after="0"/>
            </w:pPr>
            <w:r>
              <w:t>11.00 am onwards</w:t>
            </w:r>
          </w:p>
          <w:p w:rsidR="00361A60" w:rsidRDefault="00361A60" w:rsidP="00361A60">
            <w:pPr>
              <w:spacing w:after="0"/>
            </w:pPr>
            <w:r>
              <w:t xml:space="preserve">Venue : </w:t>
            </w:r>
          </w:p>
          <w:p w:rsidR="00361A60" w:rsidRDefault="00361A60" w:rsidP="00361A60">
            <w:pPr>
              <w:spacing w:after="0"/>
            </w:pPr>
            <w:proofErr w:type="spellStart"/>
            <w:r>
              <w:t>Vivanta</w:t>
            </w:r>
            <w:proofErr w:type="spellEnd"/>
            <w:r>
              <w:t xml:space="preserve"> By </w:t>
            </w:r>
            <w:proofErr w:type="spellStart"/>
            <w:r>
              <w:t>Taj</w:t>
            </w:r>
            <w:proofErr w:type="spellEnd"/>
            <w:r>
              <w:t xml:space="preserve"> – </w:t>
            </w:r>
            <w:proofErr w:type="spellStart"/>
            <w:r>
              <w:t>Gurgaon</w:t>
            </w:r>
            <w:proofErr w:type="spellEnd"/>
            <w:r>
              <w:t xml:space="preserve"> </w:t>
            </w:r>
          </w:p>
          <w:p w:rsidR="00361A60" w:rsidRDefault="00361A60" w:rsidP="00361A60">
            <w:pPr>
              <w:spacing w:after="0"/>
            </w:pPr>
            <w:r>
              <w:t xml:space="preserve">Plot No. 1, Sector 44, </w:t>
            </w:r>
            <w:proofErr w:type="spellStart"/>
            <w:r>
              <w:t>Gurgaon</w:t>
            </w:r>
            <w:proofErr w:type="spellEnd"/>
            <w:r>
              <w:t>.</w:t>
            </w:r>
          </w:p>
        </w:tc>
      </w:tr>
    </w:tbl>
    <w:p w:rsidR="00361A60" w:rsidRDefault="00361A60" w:rsidP="00361A60">
      <w:pPr>
        <w:spacing w:after="0"/>
      </w:pPr>
    </w:p>
    <w:p w:rsidR="005C7F0F" w:rsidRDefault="005C7F0F" w:rsidP="00361A6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361A60" w:rsidTr="003F0AA2">
        <w:trPr>
          <w:trHeight w:val="204"/>
        </w:trPr>
        <w:tc>
          <w:tcPr>
            <w:tcW w:w="2562" w:type="dxa"/>
          </w:tcPr>
          <w:p w:rsidR="00361A60" w:rsidRPr="00D7088D" w:rsidRDefault="00361A60" w:rsidP="00361A60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13240" cy="1526955"/>
                  <wp:effectExtent l="1905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498" t="12704" r="14522" b="19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73" cy="1528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361A60" w:rsidRDefault="00361A60" w:rsidP="00361A60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8 (Function Detail)</w:t>
            </w:r>
          </w:p>
          <w:p w:rsidR="00361A60" w:rsidRDefault="00361A60" w:rsidP="00361A60">
            <w:pPr>
              <w:spacing w:after="0"/>
            </w:pPr>
            <w: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361A60" w:rsidTr="003F0AA2">
              <w:tc>
                <w:tcPr>
                  <w:tcW w:w="6879" w:type="dxa"/>
                </w:tcPr>
                <w:p w:rsidR="00361A60" w:rsidRDefault="00361A60" w:rsidP="00361A60">
                  <w:r>
                    <w:t>Reception</w:t>
                  </w:r>
                </w:p>
              </w:tc>
            </w:tr>
          </w:tbl>
          <w:p w:rsidR="00361A60" w:rsidRDefault="00361A60" w:rsidP="00361A60">
            <w:pPr>
              <w:spacing w:after="0"/>
            </w:pPr>
            <w:r>
              <w:t xml:space="preserve">Date : </w:t>
            </w:r>
          </w:p>
          <w:p w:rsidR="00361A60" w:rsidRDefault="00361A60" w:rsidP="00361A60">
            <w:pPr>
              <w:spacing w:after="0"/>
            </w:pPr>
            <w:r>
              <w:t>Tuesday 23</w:t>
            </w:r>
            <w:r w:rsidRPr="00361A60">
              <w:rPr>
                <w:vertAlign w:val="superscript"/>
              </w:rPr>
              <w:t>rd</w:t>
            </w:r>
            <w:r>
              <w:t xml:space="preserve">  Jan 2018</w:t>
            </w:r>
          </w:p>
          <w:p w:rsidR="00361A60" w:rsidRDefault="00361A60" w:rsidP="00361A60">
            <w:pPr>
              <w:spacing w:after="0"/>
            </w:pPr>
            <w:r>
              <w:t>Time:</w:t>
            </w:r>
          </w:p>
          <w:p w:rsidR="00361A60" w:rsidRDefault="00361A60" w:rsidP="00361A60">
            <w:pPr>
              <w:spacing w:after="0"/>
            </w:pPr>
            <w:r>
              <w:t>6.00 pm  onwards</w:t>
            </w:r>
          </w:p>
          <w:p w:rsidR="00361A60" w:rsidRDefault="00361A60" w:rsidP="00361A60">
            <w:pPr>
              <w:spacing w:after="0"/>
            </w:pPr>
            <w:r>
              <w:t xml:space="preserve">Venue : </w:t>
            </w:r>
          </w:p>
          <w:p w:rsidR="00361A60" w:rsidRDefault="00361A60" w:rsidP="00361A60">
            <w:pPr>
              <w:spacing w:after="0"/>
            </w:pPr>
            <w:proofErr w:type="spellStart"/>
            <w:r>
              <w:t>Vivanta</w:t>
            </w:r>
            <w:proofErr w:type="spellEnd"/>
            <w:r>
              <w:t xml:space="preserve"> By </w:t>
            </w:r>
            <w:proofErr w:type="spellStart"/>
            <w:r>
              <w:t>Taj</w:t>
            </w:r>
            <w:proofErr w:type="spellEnd"/>
            <w:r>
              <w:t xml:space="preserve"> – </w:t>
            </w:r>
            <w:proofErr w:type="spellStart"/>
            <w:r>
              <w:t>Gurgaon</w:t>
            </w:r>
            <w:proofErr w:type="spellEnd"/>
            <w:r>
              <w:t xml:space="preserve"> </w:t>
            </w:r>
          </w:p>
          <w:p w:rsidR="00361A60" w:rsidRDefault="00361A60" w:rsidP="00361A60">
            <w:pPr>
              <w:spacing w:after="0"/>
            </w:pPr>
            <w:r>
              <w:t xml:space="preserve">Plot No. 1, Sector 44, </w:t>
            </w:r>
            <w:proofErr w:type="spellStart"/>
            <w:r>
              <w:t>Gurgaon</w:t>
            </w:r>
            <w:proofErr w:type="spellEnd"/>
            <w:r>
              <w:t>.</w:t>
            </w:r>
          </w:p>
        </w:tc>
      </w:tr>
    </w:tbl>
    <w:p w:rsidR="00361A60" w:rsidRDefault="00361A60" w:rsidP="00361A60">
      <w:pPr>
        <w:spacing w:after="0"/>
      </w:pPr>
    </w:p>
    <w:p w:rsidR="00361A60" w:rsidRDefault="00361A60" w:rsidP="00361A60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6"/>
        <w:gridCol w:w="7086"/>
      </w:tblGrid>
      <w:tr w:rsidR="00361A60" w:rsidTr="005C7F0F">
        <w:trPr>
          <w:trHeight w:val="204"/>
        </w:trPr>
        <w:tc>
          <w:tcPr>
            <w:tcW w:w="2586" w:type="dxa"/>
          </w:tcPr>
          <w:p w:rsidR="00361A60" w:rsidRPr="00D7088D" w:rsidRDefault="00361A60" w:rsidP="003F0AA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77977" cy="1334068"/>
                  <wp:effectExtent l="19050" t="0" r="7923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1586" t="12704" r="6634" b="25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868" cy="133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  <w:shd w:val="clear" w:color="auto" w:fill="auto"/>
          </w:tcPr>
          <w:p w:rsidR="00361A60" w:rsidRDefault="00361A60" w:rsidP="003F0AA2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9 (Couple Photograph)</w:t>
            </w:r>
          </w:p>
          <w:p w:rsidR="00361A60" w:rsidRPr="00FF4091" w:rsidRDefault="00361A60" w:rsidP="00361A6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361A60" w:rsidRPr="00FF4091" w:rsidRDefault="00361A60" w:rsidP="00361A6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3</w:t>
            </w:r>
          </w:p>
          <w:p w:rsidR="00361A60" w:rsidRPr="00FF4091" w:rsidRDefault="00361A60" w:rsidP="00361A60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361A60" w:rsidRDefault="00361A60" w:rsidP="00361A60">
            <w:pPr>
              <w:spacing w:after="0"/>
              <w:rPr>
                <w:color w:val="FF0000"/>
              </w:rPr>
            </w:pPr>
          </w:p>
          <w:p w:rsidR="00361A60" w:rsidRDefault="00361A60" w:rsidP="003F0AA2">
            <w:pPr>
              <w:spacing w:after="0"/>
            </w:pPr>
          </w:p>
        </w:tc>
      </w:tr>
    </w:tbl>
    <w:p w:rsidR="00361A60" w:rsidRDefault="00361A60" w:rsidP="00361A60">
      <w:pPr>
        <w:spacing w:after="0"/>
      </w:pPr>
    </w:p>
    <w:p w:rsidR="00361A60" w:rsidRDefault="00361A60" w:rsidP="00361A60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  <w:r>
        <w:rPr>
          <w:color w:val="FF0000"/>
        </w:rPr>
        <w:t xml:space="preserve"> </w:t>
      </w:r>
    </w:p>
    <w:p w:rsidR="00361A60" w:rsidRPr="00362C03" w:rsidRDefault="00361A60" w:rsidP="00361A60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361A60" w:rsidRPr="00362C03" w:rsidRDefault="00361A60" w:rsidP="00361A60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361A60" w:rsidTr="003F0AA2">
        <w:tc>
          <w:tcPr>
            <w:tcW w:w="9576" w:type="dxa"/>
          </w:tcPr>
          <w:p w:rsidR="00361A60" w:rsidRDefault="007D190A" w:rsidP="003F0AA2">
            <w:hyperlink r:id="rId13" w:history="1">
              <w:r w:rsidR="00361A60" w:rsidRPr="00F44F1A">
                <w:rPr>
                  <w:rStyle w:val="Hyperlink"/>
                </w:rPr>
                <w:t>https://www.youtube.com/watch?v=nIhijSP3MBc</w:t>
              </w:r>
            </w:hyperlink>
          </w:p>
          <w:p w:rsidR="00361A60" w:rsidRDefault="00361A60" w:rsidP="003F0AA2"/>
        </w:tc>
      </w:tr>
    </w:tbl>
    <w:p w:rsidR="00361A60" w:rsidRDefault="00361A60" w:rsidP="00361A60">
      <w:pPr>
        <w:spacing w:after="0"/>
      </w:pPr>
    </w:p>
    <w:sectPr w:rsidR="00361A60" w:rsidSect="00B13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772DAD"/>
    <w:rsid w:val="00361A60"/>
    <w:rsid w:val="005C7F0F"/>
    <w:rsid w:val="00772DAD"/>
    <w:rsid w:val="007D190A"/>
    <w:rsid w:val="00B13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D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D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72D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61A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nIhijSP3MB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2017-12-04T12:12:00Z</dcterms:created>
  <dcterms:modified xsi:type="dcterms:W3CDTF">2017-12-05T10:32:00Z</dcterms:modified>
</cp:coreProperties>
</file>