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E6" w:rsidRDefault="00CF77E6" w:rsidP="007B3132">
      <w:pPr>
        <w:spacing w:after="0"/>
      </w:pPr>
      <w:r>
        <w:t>Video No.: P 10</w:t>
      </w:r>
      <w:r w:rsidR="00F84245">
        <w:t>1</w:t>
      </w:r>
      <w:r w:rsidR="004F4A15">
        <w:t>1</w:t>
      </w: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6F0DBC" w:rsidTr="00D237F8">
        <w:trPr>
          <w:trHeight w:val="1634"/>
        </w:trPr>
        <w:tc>
          <w:tcPr>
            <w:tcW w:w="2688" w:type="dxa"/>
          </w:tcPr>
          <w:p w:rsidR="006F0DBC" w:rsidRPr="0071773F" w:rsidRDefault="006F0DBC" w:rsidP="00D237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8246" cy="1600200"/>
                  <wp:effectExtent l="19050" t="0" r="0" b="0"/>
                  <wp:docPr id="3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842" t="20394" r="44860" b="35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45" cy="160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6F0DBC" w:rsidRPr="004717A3" w:rsidRDefault="006F0DBC" w:rsidP="00D237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 xml:space="preserve"> (Solo Photograph)</w:t>
            </w:r>
          </w:p>
          <w:p w:rsidR="006F0DBC" w:rsidRPr="00FF4091" w:rsidRDefault="006F0DBC" w:rsidP="00D237F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6F0DBC" w:rsidRPr="00FF4091" w:rsidRDefault="006F0DBC" w:rsidP="00D237F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1</w:t>
            </w:r>
          </w:p>
          <w:p w:rsidR="006F0DBC" w:rsidRPr="00FF4091" w:rsidRDefault="006F0DBC" w:rsidP="00D237F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6F0DBC" w:rsidRDefault="006F0DBC" w:rsidP="00D237F8">
            <w:pPr>
              <w:spacing w:after="0"/>
            </w:pPr>
          </w:p>
        </w:tc>
      </w:tr>
    </w:tbl>
    <w:p w:rsidR="006F0DBC" w:rsidRDefault="006F0DBC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D64EDE" w:rsidTr="007B3132">
        <w:trPr>
          <w:trHeight w:val="1634"/>
        </w:trPr>
        <w:tc>
          <w:tcPr>
            <w:tcW w:w="2688" w:type="dxa"/>
          </w:tcPr>
          <w:p w:rsidR="00D64EDE" w:rsidRPr="0071773F" w:rsidRDefault="00202DB3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0680" cy="125730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128" t="8893" r="17484" b="15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8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F84245" w:rsidRPr="004717A3" w:rsidRDefault="00F84245" w:rsidP="00F84245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6F0DBC"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(Couple Photograph)</w:t>
            </w:r>
          </w:p>
          <w:p w:rsidR="00F84245" w:rsidRPr="00FF4091" w:rsidRDefault="00F84245" w:rsidP="00F8424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F84245" w:rsidRPr="00FF4091" w:rsidRDefault="00F84245" w:rsidP="00F8424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 w:rsidR="006F0DBC">
              <w:rPr>
                <w:color w:val="FF0000"/>
              </w:rPr>
              <w:t>2</w:t>
            </w:r>
          </w:p>
          <w:p w:rsidR="00F84245" w:rsidRPr="00FF4091" w:rsidRDefault="00F84245" w:rsidP="00F8424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D64EDE" w:rsidRDefault="00D64EDE" w:rsidP="007B3132">
            <w:pPr>
              <w:spacing w:after="0"/>
            </w:pPr>
          </w:p>
        </w:tc>
      </w:tr>
    </w:tbl>
    <w:p w:rsidR="00A31517" w:rsidRDefault="00A31517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202DB3" w:rsidTr="00D237F8">
        <w:trPr>
          <w:trHeight w:val="1634"/>
        </w:trPr>
        <w:tc>
          <w:tcPr>
            <w:tcW w:w="2688" w:type="dxa"/>
          </w:tcPr>
          <w:p w:rsidR="00202DB3" w:rsidRPr="0071773F" w:rsidRDefault="00202DB3" w:rsidP="00D237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6850" cy="1444456"/>
                  <wp:effectExtent l="1905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689" t="8498" r="2073" b="1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72" cy="144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202DB3" w:rsidRPr="004717A3" w:rsidRDefault="00202DB3" w:rsidP="00D237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6F0DBC">
              <w:rPr>
                <w:color w:val="FF0000"/>
              </w:rPr>
              <w:t>3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 xml:space="preserve">Solo </w:t>
            </w:r>
            <w:r>
              <w:rPr>
                <w:color w:val="FF0000"/>
              </w:rPr>
              <w:t>Photograph)</w:t>
            </w:r>
          </w:p>
          <w:p w:rsidR="00202DB3" w:rsidRPr="00FF4091" w:rsidRDefault="00202DB3" w:rsidP="00D237F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202DB3" w:rsidRPr="00FF4091" w:rsidRDefault="00202DB3" w:rsidP="00D237F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 w:rsidR="006F0DBC">
              <w:rPr>
                <w:color w:val="FF0000"/>
              </w:rPr>
              <w:t>3</w:t>
            </w:r>
          </w:p>
          <w:p w:rsidR="00202DB3" w:rsidRPr="00FF4091" w:rsidRDefault="00202DB3" w:rsidP="00D237F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202DB3" w:rsidRDefault="00202DB3" w:rsidP="00D237F8">
            <w:pPr>
              <w:spacing w:after="0"/>
            </w:pPr>
          </w:p>
        </w:tc>
      </w:tr>
    </w:tbl>
    <w:p w:rsidR="00202DB3" w:rsidRDefault="00202DB3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202DB3" w:rsidTr="00D237F8">
        <w:trPr>
          <w:trHeight w:val="1634"/>
        </w:trPr>
        <w:tc>
          <w:tcPr>
            <w:tcW w:w="2688" w:type="dxa"/>
          </w:tcPr>
          <w:p w:rsidR="00202DB3" w:rsidRPr="0071773F" w:rsidRDefault="006F0DBC" w:rsidP="00D237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2942" cy="1186962"/>
                  <wp:effectExtent l="19050" t="0" r="1058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359" t="10082" r="19092" b="2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98" cy="118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6F0DBC" w:rsidRDefault="006F0DBC" w:rsidP="006F0DB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(Couple Name)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2"/>
            </w:tblGrid>
            <w:tr w:rsidR="006F0DBC" w:rsidTr="006F0DBC">
              <w:tc>
                <w:tcPr>
                  <w:tcW w:w="6662" w:type="dxa"/>
                </w:tcPr>
                <w:p w:rsidR="006F0DBC" w:rsidRDefault="006F0DBC" w:rsidP="00D237F8">
                  <w:proofErr w:type="spellStart"/>
                  <w:r>
                    <w:t>Piyush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Nishita</w:t>
                  </w:r>
                  <w:proofErr w:type="spellEnd"/>
                </w:p>
              </w:tc>
            </w:tr>
          </w:tbl>
          <w:p w:rsidR="00202DB3" w:rsidRPr="006F0DBC" w:rsidRDefault="006F0DBC" w:rsidP="00D237F8">
            <w:pPr>
              <w:spacing w:after="0"/>
              <w:rPr>
                <w:color w:val="FF0000"/>
              </w:rPr>
            </w:pPr>
            <w:r w:rsidRPr="006F0DBC">
              <w:rPr>
                <w:color w:val="FF0000"/>
              </w:rPr>
              <w:t xml:space="preserve">request the </w:t>
            </w:r>
            <w:proofErr w:type="spellStart"/>
            <w:r w:rsidRPr="006F0DBC">
              <w:rPr>
                <w:color w:val="FF0000"/>
              </w:rPr>
              <w:t>honour</w:t>
            </w:r>
            <w:proofErr w:type="spellEnd"/>
            <w:r w:rsidRPr="006F0DBC">
              <w:rPr>
                <w:color w:val="FF0000"/>
              </w:rPr>
              <w:t xml:space="preserve"> of your presence at their marriage</w:t>
            </w:r>
          </w:p>
        </w:tc>
      </w:tr>
    </w:tbl>
    <w:p w:rsidR="00202DB3" w:rsidRDefault="00202DB3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504128" w:rsidTr="00D237F8">
        <w:trPr>
          <w:trHeight w:val="1634"/>
        </w:trPr>
        <w:tc>
          <w:tcPr>
            <w:tcW w:w="2688" w:type="dxa"/>
          </w:tcPr>
          <w:p w:rsidR="00504128" w:rsidRPr="0071773F" w:rsidRDefault="00504128" w:rsidP="00D237F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2942" cy="1186962"/>
                  <wp:effectExtent l="19050" t="0" r="1058" b="0"/>
                  <wp:docPr id="3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359" t="10082" r="19092" b="2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98" cy="118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504128" w:rsidRDefault="00504128" w:rsidP="00D237F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Date, Time &amp; Venue 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2"/>
            </w:tblGrid>
            <w:tr w:rsidR="00504128" w:rsidTr="00D237F8">
              <w:tc>
                <w:tcPr>
                  <w:tcW w:w="6662" w:type="dxa"/>
                </w:tcPr>
                <w:p w:rsidR="00504128" w:rsidRDefault="00504128" w:rsidP="00D237F8">
                  <w:r>
                    <w:t>Saturday, 11</w:t>
                  </w:r>
                  <w:r w:rsidRPr="00504128">
                    <w:rPr>
                      <w:vertAlign w:val="superscript"/>
                    </w:rPr>
                    <w:t>th</w:t>
                  </w:r>
                  <w:r>
                    <w:t xml:space="preserve"> of March 2018 </w:t>
                  </w:r>
                </w:p>
              </w:tc>
            </w:tr>
          </w:tbl>
          <w:p w:rsidR="00504128" w:rsidRDefault="00504128" w:rsidP="0050412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The ceremony will be held at: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2"/>
            </w:tblGrid>
            <w:tr w:rsidR="00504128" w:rsidTr="00D237F8">
              <w:tc>
                <w:tcPr>
                  <w:tcW w:w="6662" w:type="dxa"/>
                </w:tcPr>
                <w:p w:rsidR="00504128" w:rsidRDefault="00504128" w:rsidP="00504128">
                  <w:r>
                    <w:t xml:space="preserve">Della Resorts, </w:t>
                  </w:r>
                  <w:proofErr w:type="spellStart"/>
                  <w:r>
                    <w:t>Lonavala</w:t>
                  </w:r>
                  <w:proofErr w:type="spellEnd"/>
                </w:p>
              </w:tc>
            </w:tr>
          </w:tbl>
          <w:p w:rsidR="00504128" w:rsidRDefault="00504128" w:rsidP="0050412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Reception to follow at: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2"/>
            </w:tblGrid>
            <w:tr w:rsidR="00504128" w:rsidTr="00D237F8">
              <w:tc>
                <w:tcPr>
                  <w:tcW w:w="6662" w:type="dxa"/>
                </w:tcPr>
                <w:p w:rsidR="00504128" w:rsidRDefault="00504128" w:rsidP="00D237F8">
                  <w:r>
                    <w:t>Sunshine Tower, Mumbai.</w:t>
                  </w:r>
                </w:p>
              </w:tc>
            </w:tr>
          </w:tbl>
          <w:p w:rsidR="00504128" w:rsidRPr="006F0DBC" w:rsidRDefault="00504128" w:rsidP="00504128">
            <w:pPr>
              <w:spacing w:after="0"/>
              <w:rPr>
                <w:color w:val="FF0000"/>
              </w:rPr>
            </w:pPr>
          </w:p>
        </w:tc>
      </w:tr>
    </w:tbl>
    <w:p w:rsidR="00633ED6" w:rsidRDefault="00633ED6" w:rsidP="00633ED6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  <w:r>
        <w:rPr>
          <w:color w:val="FF0000"/>
        </w:rPr>
        <w:t xml:space="preserve"> </w:t>
      </w:r>
    </w:p>
    <w:p w:rsidR="00633ED6" w:rsidRPr="00362C03" w:rsidRDefault="00633ED6" w:rsidP="00633ED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633ED6" w:rsidRPr="00362C03" w:rsidRDefault="00633ED6" w:rsidP="00633ED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3ED6" w:rsidTr="00CF77E6">
        <w:tc>
          <w:tcPr>
            <w:tcW w:w="9576" w:type="dxa"/>
          </w:tcPr>
          <w:p w:rsidR="00633ED6" w:rsidRDefault="00F252B5" w:rsidP="00633ED6">
            <w:hyperlink r:id="rId12" w:history="1">
              <w:r w:rsidR="00633ED6"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633ED6" w:rsidRDefault="00633ED6" w:rsidP="007B3132">
      <w:pPr>
        <w:spacing w:after="0"/>
      </w:pPr>
    </w:p>
    <w:sectPr w:rsidR="00633ED6" w:rsidSect="007A198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038" w:rsidRDefault="00561038" w:rsidP="00027DCD">
      <w:pPr>
        <w:spacing w:after="0" w:line="240" w:lineRule="auto"/>
      </w:pPr>
      <w:r>
        <w:separator/>
      </w:r>
    </w:p>
  </w:endnote>
  <w:endnote w:type="continuationSeparator" w:id="1">
    <w:p w:rsidR="00561038" w:rsidRDefault="00561038" w:rsidP="0002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038" w:rsidRDefault="00561038" w:rsidP="00027DCD">
      <w:pPr>
        <w:spacing w:after="0" w:line="240" w:lineRule="auto"/>
      </w:pPr>
      <w:r>
        <w:separator/>
      </w:r>
    </w:p>
  </w:footnote>
  <w:footnote w:type="continuationSeparator" w:id="1">
    <w:p w:rsidR="00561038" w:rsidRDefault="00561038" w:rsidP="00027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70F3D"/>
    <w:multiLevelType w:val="hybridMultilevel"/>
    <w:tmpl w:val="1A4669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EDE"/>
    <w:rsid w:val="00027DCD"/>
    <w:rsid w:val="00066432"/>
    <w:rsid w:val="00107DBF"/>
    <w:rsid w:val="00190915"/>
    <w:rsid w:val="001E78B4"/>
    <w:rsid w:val="00202DB3"/>
    <w:rsid w:val="0046754D"/>
    <w:rsid w:val="004F4A15"/>
    <w:rsid w:val="00504128"/>
    <w:rsid w:val="00561038"/>
    <w:rsid w:val="00633ED6"/>
    <w:rsid w:val="006550AC"/>
    <w:rsid w:val="006A5E08"/>
    <w:rsid w:val="006F0DBC"/>
    <w:rsid w:val="007216E1"/>
    <w:rsid w:val="00777672"/>
    <w:rsid w:val="007A198A"/>
    <w:rsid w:val="007B3132"/>
    <w:rsid w:val="007D3FDF"/>
    <w:rsid w:val="00994945"/>
    <w:rsid w:val="00A31517"/>
    <w:rsid w:val="00B654D7"/>
    <w:rsid w:val="00BA3BC1"/>
    <w:rsid w:val="00CF77E6"/>
    <w:rsid w:val="00D64EDE"/>
    <w:rsid w:val="00DE2EED"/>
    <w:rsid w:val="00DF32C7"/>
    <w:rsid w:val="00E7297D"/>
    <w:rsid w:val="00F252B5"/>
    <w:rsid w:val="00F84245"/>
    <w:rsid w:val="00FA433A"/>
    <w:rsid w:val="00FF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EDE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1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E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E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2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DCD"/>
  </w:style>
  <w:style w:type="paragraph" w:styleId="Footer">
    <w:name w:val="footer"/>
    <w:basedOn w:val="Normal"/>
    <w:link w:val="FooterChar"/>
    <w:uiPriority w:val="99"/>
    <w:semiHidden/>
    <w:unhideWhenUsed/>
    <w:rsid w:val="0002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7DCD"/>
  </w:style>
  <w:style w:type="character" w:customStyle="1" w:styleId="Heading2Char">
    <w:name w:val="Heading 2 Char"/>
    <w:basedOn w:val="DefaultParagraphFont"/>
    <w:link w:val="Heading2"/>
    <w:uiPriority w:val="9"/>
    <w:semiHidden/>
    <w:rsid w:val="005041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nIhijSP3MB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2017-12-01T13:20:00Z</dcterms:created>
  <dcterms:modified xsi:type="dcterms:W3CDTF">2017-12-01T13:36:00Z</dcterms:modified>
</cp:coreProperties>
</file>