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E6" w:rsidRDefault="00CF77E6" w:rsidP="007B3132">
      <w:pPr>
        <w:spacing w:after="0"/>
      </w:pPr>
      <w:r>
        <w:t>Video No.: P 10</w:t>
      </w:r>
      <w:r w:rsidR="00F84245">
        <w:t>10</w:t>
      </w: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9"/>
        <w:gridCol w:w="6460"/>
      </w:tblGrid>
      <w:tr w:rsidR="00D64EDE" w:rsidTr="007B3132">
        <w:trPr>
          <w:trHeight w:val="1634"/>
        </w:trPr>
        <w:tc>
          <w:tcPr>
            <w:tcW w:w="2688" w:type="dxa"/>
          </w:tcPr>
          <w:p w:rsidR="00D64EDE" w:rsidRPr="0071773F" w:rsidRDefault="00F84245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74741" cy="1579418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4451" t="21462" r="32443" b="3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42" cy="158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F84245" w:rsidRPr="004717A3" w:rsidRDefault="00F84245" w:rsidP="00F84245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 (Couple Photograph)</w:t>
            </w:r>
          </w:p>
          <w:p w:rsidR="00F84245" w:rsidRPr="00FF4091" w:rsidRDefault="00F84245" w:rsidP="00F8424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F84245" w:rsidRPr="00FF4091" w:rsidRDefault="00F84245" w:rsidP="00F8424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1</w:t>
            </w:r>
          </w:p>
          <w:p w:rsidR="00F84245" w:rsidRPr="00FF4091" w:rsidRDefault="00F84245" w:rsidP="00F8424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234"/>
            </w:tblGrid>
            <w:tr w:rsidR="00F84245" w:rsidTr="00F84245">
              <w:trPr>
                <w:trHeight w:val="215"/>
              </w:trPr>
              <w:tc>
                <w:tcPr>
                  <w:tcW w:w="6234" w:type="dxa"/>
                </w:tcPr>
                <w:p w:rsidR="00F84245" w:rsidRDefault="00F84245" w:rsidP="00561038">
                  <w:r>
                    <w:t>Wedding Invitation</w:t>
                  </w:r>
                </w:p>
              </w:tc>
            </w:tr>
          </w:tbl>
          <w:p w:rsidR="00D64EDE" w:rsidRDefault="00D64EDE" w:rsidP="007B3132">
            <w:pPr>
              <w:spacing w:after="0"/>
            </w:pPr>
          </w:p>
        </w:tc>
      </w:tr>
    </w:tbl>
    <w:p w:rsidR="00A31517" w:rsidRDefault="00A31517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6"/>
        <w:gridCol w:w="6413"/>
      </w:tblGrid>
      <w:tr w:rsidR="007B3132" w:rsidTr="00CF77E6">
        <w:trPr>
          <w:trHeight w:val="1634"/>
        </w:trPr>
        <w:tc>
          <w:tcPr>
            <w:tcW w:w="2688" w:type="dxa"/>
          </w:tcPr>
          <w:p w:rsidR="007B3132" w:rsidRPr="0071773F" w:rsidRDefault="007216E1" w:rsidP="007B313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04827" cy="1820299"/>
                  <wp:effectExtent l="19050" t="0" r="173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94" t="10575" r="34959" b="15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27" cy="182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CF77E6" w:rsidRDefault="007B3132" w:rsidP="007B3132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561038">
              <w:rPr>
                <w:color w:val="FF0000"/>
              </w:rPr>
              <w:t>2</w:t>
            </w:r>
            <w:r w:rsidR="007216E1">
              <w:rPr>
                <w:color w:val="FF0000"/>
              </w:rPr>
              <w:t xml:space="preserve"> (Couple Name)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87"/>
            </w:tblGrid>
            <w:tr w:rsidR="007B3132" w:rsidTr="00CF77E6">
              <w:tc>
                <w:tcPr>
                  <w:tcW w:w="6212" w:type="dxa"/>
                </w:tcPr>
                <w:p w:rsidR="007B3132" w:rsidRDefault="007216E1" w:rsidP="00CF77E6">
                  <w:r>
                    <w:t>Ankush</w:t>
                  </w:r>
                </w:p>
              </w:tc>
            </w:tr>
            <w:tr w:rsidR="007216E1" w:rsidTr="00CF77E6">
              <w:tc>
                <w:tcPr>
                  <w:tcW w:w="6212" w:type="dxa"/>
                </w:tcPr>
                <w:p w:rsidR="007216E1" w:rsidRDefault="007216E1" w:rsidP="00CF77E6">
                  <w:r>
                    <w:t>Supriya</w:t>
                  </w:r>
                </w:p>
              </w:tc>
            </w:tr>
          </w:tbl>
          <w:p w:rsidR="007B3132" w:rsidRPr="007B3132" w:rsidRDefault="007B3132" w:rsidP="00CF77E6">
            <w:pPr>
              <w:spacing w:after="0"/>
              <w:rPr>
                <w:color w:val="FF0000"/>
              </w:rPr>
            </w:pPr>
          </w:p>
        </w:tc>
      </w:tr>
    </w:tbl>
    <w:p w:rsidR="00D64EDE" w:rsidRDefault="00D64EDE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9"/>
        <w:gridCol w:w="6410"/>
      </w:tblGrid>
      <w:tr w:rsidR="007B3132" w:rsidTr="00CF77E6">
        <w:trPr>
          <w:trHeight w:val="1634"/>
        </w:trPr>
        <w:tc>
          <w:tcPr>
            <w:tcW w:w="2688" w:type="dxa"/>
          </w:tcPr>
          <w:p w:rsidR="007B3132" w:rsidRPr="0071773F" w:rsidRDefault="00561038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06732" cy="1576084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9665" t="9642" r="39975" b="45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78" cy="157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CF77E6" w:rsidRDefault="00CF77E6" w:rsidP="00CF77E6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  <w:r w:rsidR="00561038">
              <w:rPr>
                <w:color w:val="FF0000"/>
              </w:rPr>
              <w:t>(</w:t>
            </w:r>
            <w:r w:rsidR="00B654D7">
              <w:rPr>
                <w:color w:val="FF0000"/>
              </w:rPr>
              <w:t xml:space="preserve">Groom </w:t>
            </w:r>
            <w:r w:rsidR="00561038">
              <w:rPr>
                <w:color w:val="FF0000"/>
              </w:rPr>
              <w:t>Parents Name)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84"/>
            </w:tblGrid>
            <w:tr w:rsidR="00CF77E6" w:rsidTr="00B654D7">
              <w:tc>
                <w:tcPr>
                  <w:tcW w:w="6184" w:type="dxa"/>
                </w:tcPr>
                <w:p w:rsidR="00CF77E6" w:rsidRDefault="00B654D7" w:rsidP="00B654D7">
                  <w:r>
                    <w:t xml:space="preserve">S/o. Hansaben Ajmera &amp; Hasmukhlal M. Ajmera </w:t>
                  </w:r>
                </w:p>
              </w:tc>
            </w:tr>
          </w:tbl>
          <w:p w:rsidR="00BA3BC1" w:rsidRPr="007B3132" w:rsidRDefault="00BA3BC1" w:rsidP="00CF77E6">
            <w:pPr>
              <w:spacing w:after="0"/>
              <w:rPr>
                <w:color w:val="FF0000"/>
              </w:rPr>
            </w:pPr>
          </w:p>
        </w:tc>
      </w:tr>
    </w:tbl>
    <w:p w:rsidR="007B3132" w:rsidRDefault="007B3132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13"/>
        <w:gridCol w:w="6346"/>
      </w:tblGrid>
      <w:tr w:rsidR="00B654D7" w:rsidTr="00DF32C7">
        <w:trPr>
          <w:trHeight w:val="1634"/>
        </w:trPr>
        <w:tc>
          <w:tcPr>
            <w:tcW w:w="3313" w:type="dxa"/>
          </w:tcPr>
          <w:p w:rsidR="00B654D7" w:rsidRPr="0071773F" w:rsidRDefault="00B654D7" w:rsidP="00D237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47343" cy="149629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867" t="33593" r="12509" b="1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74" cy="149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6" w:type="dxa"/>
            <w:shd w:val="clear" w:color="auto" w:fill="auto"/>
          </w:tcPr>
          <w:p w:rsidR="00B654D7" w:rsidRDefault="00B654D7" w:rsidP="00D237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 xml:space="preserve">Bride </w:t>
            </w:r>
            <w:r>
              <w:rPr>
                <w:color w:val="FF0000"/>
              </w:rPr>
              <w:t>Parents Name)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20"/>
            </w:tblGrid>
            <w:tr w:rsidR="00B654D7" w:rsidTr="00D237F8">
              <w:tc>
                <w:tcPr>
                  <w:tcW w:w="6184" w:type="dxa"/>
                </w:tcPr>
                <w:p w:rsidR="00B654D7" w:rsidRDefault="00B654D7" w:rsidP="00B654D7">
                  <w:r>
                    <w:t>D</w:t>
                  </w:r>
                  <w:r>
                    <w:t>/o</w:t>
                  </w:r>
                  <w:r>
                    <w:t>. Parulben Bhansali</w:t>
                  </w:r>
                  <w:r>
                    <w:t xml:space="preserve"> &amp; </w:t>
                  </w:r>
                  <w:r>
                    <w:t>Dhiren Bhansali</w:t>
                  </w:r>
                </w:p>
              </w:tc>
            </w:tr>
          </w:tbl>
          <w:p w:rsidR="00B654D7" w:rsidRPr="007B3132" w:rsidRDefault="00B654D7" w:rsidP="00D237F8">
            <w:pPr>
              <w:spacing w:after="0"/>
              <w:rPr>
                <w:color w:val="FF0000"/>
              </w:rPr>
            </w:pPr>
          </w:p>
        </w:tc>
      </w:tr>
    </w:tbl>
    <w:p w:rsidR="006A5E08" w:rsidRDefault="006A5E08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6"/>
        <w:gridCol w:w="6323"/>
      </w:tblGrid>
      <w:tr w:rsidR="00DF32C7" w:rsidTr="00DF32C7">
        <w:trPr>
          <w:trHeight w:val="1634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C7" w:rsidRPr="0071773F" w:rsidRDefault="00DF32C7" w:rsidP="00D237F8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3678" cy="1364673"/>
                  <wp:effectExtent l="19050" t="0" r="372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699" t="10731" r="14477" b="19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15" cy="136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2C7" w:rsidRPr="004717A3" w:rsidRDefault="00DF32C7" w:rsidP="00DF32C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DF32C7" w:rsidRDefault="00DF32C7" w:rsidP="00DF32C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97"/>
            </w:tblGrid>
            <w:tr w:rsidR="00DF32C7" w:rsidTr="00D237F8">
              <w:tc>
                <w:tcPr>
                  <w:tcW w:w="6117" w:type="dxa"/>
                </w:tcPr>
                <w:p w:rsidR="00DF32C7" w:rsidRPr="006A5E08" w:rsidRDefault="00DF32C7" w:rsidP="00D237F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Sangeet &amp; Mehendi</w:t>
                  </w:r>
                </w:p>
              </w:tc>
            </w:tr>
            <w:tr w:rsidR="00DF32C7" w:rsidTr="00D237F8">
              <w:tc>
                <w:tcPr>
                  <w:tcW w:w="6117" w:type="dxa"/>
                </w:tcPr>
                <w:p w:rsidR="00DF32C7" w:rsidRPr="006A5E08" w:rsidRDefault="00DF32C7" w:rsidP="00DE2EE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on </w:t>
                  </w:r>
                  <w:r w:rsidR="00DE2EED">
                    <w:rPr>
                      <w:color w:val="000000" w:themeColor="text1"/>
                    </w:rPr>
                    <w:t>Satur</w:t>
                  </w:r>
                  <w:r>
                    <w:rPr>
                      <w:color w:val="000000" w:themeColor="text1"/>
                    </w:rPr>
                    <w:t>day 13</w:t>
                  </w:r>
                  <w:r w:rsidRPr="00DF32C7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 2018</w:t>
                  </w:r>
                </w:p>
              </w:tc>
            </w:tr>
            <w:tr w:rsidR="00DF32C7" w:rsidTr="00D237F8">
              <w:tc>
                <w:tcPr>
                  <w:tcW w:w="6117" w:type="dxa"/>
                </w:tcPr>
                <w:p w:rsidR="00DF32C7" w:rsidRDefault="00DF32C7" w:rsidP="00D237F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6.30 pm onwards followed by dinner</w:t>
                  </w:r>
                </w:p>
              </w:tc>
            </w:tr>
            <w:tr w:rsidR="00DF32C7" w:rsidTr="00D237F8">
              <w:tc>
                <w:tcPr>
                  <w:tcW w:w="6117" w:type="dxa"/>
                </w:tcPr>
                <w:p w:rsidR="00DF32C7" w:rsidRDefault="00DF32C7" w:rsidP="00DF32C7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 xml:space="preserve">Blue Berry Hill, </w:t>
                  </w:r>
                </w:p>
                <w:p w:rsidR="00DF32C7" w:rsidRDefault="00DF32C7" w:rsidP="00DF32C7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Airport Road, Nuvem Bypass, Near Post Office, Venra, </w:t>
                  </w:r>
                </w:p>
                <w:p w:rsidR="00DF32C7" w:rsidRPr="006A5E08" w:rsidRDefault="00DF32C7" w:rsidP="00DF32C7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Goa - 403722</w:t>
                  </w:r>
                </w:p>
              </w:tc>
            </w:tr>
          </w:tbl>
          <w:p w:rsidR="00DF32C7" w:rsidRPr="007B3132" w:rsidRDefault="00DF32C7" w:rsidP="00D237F8">
            <w:pPr>
              <w:spacing w:after="0"/>
              <w:rPr>
                <w:color w:val="FF0000"/>
              </w:rPr>
            </w:pPr>
          </w:p>
        </w:tc>
      </w:tr>
    </w:tbl>
    <w:p w:rsidR="006A5E08" w:rsidRDefault="006A5E08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69"/>
        <w:gridCol w:w="6290"/>
      </w:tblGrid>
      <w:tr w:rsidR="00DE2EED" w:rsidTr="00D237F8">
        <w:trPr>
          <w:trHeight w:val="1634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ED" w:rsidRPr="0071773F" w:rsidRDefault="00DE2EED" w:rsidP="00D237F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2932" cy="1576319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166" t="9642" r="12445" b="1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01" cy="157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EED" w:rsidRPr="004717A3" w:rsidRDefault="00DE2EED" w:rsidP="00D237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DE2EED" w:rsidRDefault="00DE2EED" w:rsidP="00D237F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64"/>
            </w:tblGrid>
            <w:tr w:rsidR="00DE2EED" w:rsidTr="00DE2EED">
              <w:tc>
                <w:tcPr>
                  <w:tcW w:w="6064" w:type="dxa"/>
                </w:tcPr>
                <w:p w:rsidR="00DE2EED" w:rsidRPr="006A5E08" w:rsidRDefault="00DE2EED" w:rsidP="00D237F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Wedding &amp; Reception</w:t>
                  </w:r>
                </w:p>
              </w:tc>
            </w:tr>
            <w:tr w:rsidR="00DE2EED" w:rsidTr="00DE2EED">
              <w:tc>
                <w:tcPr>
                  <w:tcW w:w="6064" w:type="dxa"/>
                </w:tcPr>
                <w:p w:rsidR="00DE2EED" w:rsidRPr="006A5E08" w:rsidRDefault="00DE2EED" w:rsidP="00DE2EE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Sunday 1</w:t>
                  </w:r>
                  <w:r>
                    <w:rPr>
                      <w:color w:val="000000" w:themeColor="text1"/>
                    </w:rPr>
                    <w:t>4</w:t>
                  </w:r>
                  <w:r w:rsidRPr="00DF32C7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 2018</w:t>
                  </w:r>
                </w:p>
              </w:tc>
            </w:tr>
            <w:tr w:rsidR="00DE2EED" w:rsidTr="00DE2EED">
              <w:tc>
                <w:tcPr>
                  <w:tcW w:w="6064" w:type="dxa"/>
                </w:tcPr>
                <w:p w:rsidR="00DE2EED" w:rsidRDefault="00DE2EED" w:rsidP="00DE2EE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Baraat : 9</w:t>
                  </w:r>
                  <w:r>
                    <w:rPr>
                      <w:color w:val="000000" w:themeColor="text1"/>
                    </w:rPr>
                    <w:t xml:space="preserve">.30 </w:t>
                  </w:r>
                  <w:r>
                    <w:rPr>
                      <w:color w:val="000000" w:themeColor="text1"/>
                    </w:rPr>
                    <w:t>am | Hast Melap : 10.30 am</w:t>
                  </w:r>
                </w:p>
              </w:tc>
            </w:tr>
            <w:tr w:rsidR="00DE2EED" w:rsidTr="00DE2EED">
              <w:tc>
                <w:tcPr>
                  <w:tcW w:w="6064" w:type="dxa"/>
                </w:tcPr>
                <w:p w:rsidR="00DE2EED" w:rsidRDefault="00DE2EED" w:rsidP="00DE2EE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Reception 12.00 pm onwards followed by lunch</w:t>
                  </w:r>
                </w:p>
              </w:tc>
            </w:tr>
            <w:tr w:rsidR="00DE2EED" w:rsidTr="00DE2EED">
              <w:tc>
                <w:tcPr>
                  <w:tcW w:w="6064" w:type="dxa"/>
                </w:tcPr>
                <w:p w:rsidR="00DE2EED" w:rsidRDefault="00DE2EED" w:rsidP="00D237F8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 xml:space="preserve">Blue Berry Hill, </w:t>
                  </w:r>
                </w:p>
                <w:p w:rsidR="00DE2EED" w:rsidRDefault="00DE2EED" w:rsidP="00D237F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Airport Road, Nuvem Bypass, Near Post Office, Venra, </w:t>
                  </w:r>
                </w:p>
                <w:p w:rsidR="00DE2EED" w:rsidRPr="006A5E08" w:rsidRDefault="00DE2EED" w:rsidP="00D237F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Goa - 403722</w:t>
                  </w:r>
                </w:p>
              </w:tc>
            </w:tr>
            <w:tr w:rsidR="00FF47F5" w:rsidTr="00DE2EED">
              <w:tc>
                <w:tcPr>
                  <w:tcW w:w="6064" w:type="dxa"/>
                </w:tcPr>
                <w:p w:rsidR="00FF47F5" w:rsidRPr="006A5E08" w:rsidRDefault="00FF47F5" w:rsidP="00D237F8">
                  <w:pPr>
                    <w:rPr>
                      <w:color w:val="000000" w:themeColor="text1"/>
                    </w:rPr>
                  </w:pPr>
                  <w:r>
                    <w:t>Hansaben Ajmera &amp; Hasmukhlal M. Ajmera</w:t>
                  </w:r>
                </w:p>
              </w:tc>
            </w:tr>
          </w:tbl>
          <w:p w:rsidR="00DE2EED" w:rsidRPr="007B3132" w:rsidRDefault="00DE2EED" w:rsidP="00D237F8">
            <w:pPr>
              <w:spacing w:after="0"/>
              <w:rPr>
                <w:color w:val="FF0000"/>
              </w:rPr>
            </w:pPr>
          </w:p>
        </w:tc>
      </w:tr>
    </w:tbl>
    <w:p w:rsidR="007A198A" w:rsidRDefault="007A198A" w:rsidP="007B3132">
      <w:pPr>
        <w:spacing w:after="0"/>
      </w:pPr>
    </w:p>
    <w:p w:rsidR="007A198A" w:rsidRDefault="007A198A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3"/>
        <w:gridCol w:w="6286"/>
      </w:tblGrid>
      <w:tr w:rsidR="00777672" w:rsidTr="00CF77E6">
        <w:trPr>
          <w:trHeight w:val="163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72" w:rsidRPr="0071773F" w:rsidRDefault="00994945" w:rsidP="00CF77E6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5596" cy="1140215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240" t="25614" r="11706" b="2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96" cy="114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672" w:rsidRPr="004717A3" w:rsidRDefault="00777672" w:rsidP="00CF77E6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994945"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(Save the date)</w:t>
            </w:r>
          </w:p>
          <w:p w:rsidR="00777672" w:rsidRPr="007A198A" w:rsidRDefault="00777672" w:rsidP="0077767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60"/>
            </w:tblGrid>
            <w:tr w:rsidR="00777672" w:rsidTr="00777672">
              <w:tc>
                <w:tcPr>
                  <w:tcW w:w="6722" w:type="dxa"/>
                </w:tcPr>
                <w:p w:rsidR="00777672" w:rsidRPr="00777672" w:rsidRDefault="00994945" w:rsidP="0077767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14.02.</w:t>
                  </w:r>
                  <w:r w:rsidR="00777672" w:rsidRPr="00777672">
                    <w:rPr>
                      <w:color w:val="000000" w:themeColor="text1"/>
                    </w:rPr>
                    <w:t>2018</w:t>
                  </w:r>
                </w:p>
              </w:tc>
            </w:tr>
          </w:tbl>
          <w:p w:rsidR="00777672" w:rsidRPr="007A198A" w:rsidRDefault="00777672" w:rsidP="00777672">
            <w:pPr>
              <w:spacing w:after="0"/>
              <w:rPr>
                <w:color w:val="FF0000"/>
              </w:rPr>
            </w:pPr>
          </w:p>
        </w:tc>
      </w:tr>
    </w:tbl>
    <w:p w:rsidR="00777672" w:rsidRDefault="00777672" w:rsidP="007B3132">
      <w:pPr>
        <w:spacing w:after="0"/>
      </w:pPr>
    </w:p>
    <w:p w:rsidR="00633ED6" w:rsidRDefault="00633ED6" w:rsidP="00633ED6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  <w:r>
        <w:rPr>
          <w:color w:val="FF0000"/>
        </w:rPr>
        <w:t xml:space="preserve"> </w:t>
      </w:r>
    </w:p>
    <w:p w:rsidR="00633ED6" w:rsidRPr="00362C03" w:rsidRDefault="00633ED6" w:rsidP="00633ED6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633ED6" w:rsidRPr="00362C03" w:rsidRDefault="00633ED6" w:rsidP="00633ED6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3ED6" w:rsidTr="00CF77E6">
        <w:tc>
          <w:tcPr>
            <w:tcW w:w="9576" w:type="dxa"/>
          </w:tcPr>
          <w:p w:rsidR="00633ED6" w:rsidRDefault="00F252B5" w:rsidP="00633ED6">
            <w:hyperlink r:id="rId14" w:history="1">
              <w:r w:rsidR="00633ED6"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633ED6" w:rsidRDefault="00633ED6" w:rsidP="007B3132">
      <w:pPr>
        <w:spacing w:after="0"/>
      </w:pPr>
    </w:p>
    <w:sectPr w:rsidR="00633ED6" w:rsidSect="007A198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038" w:rsidRDefault="00561038" w:rsidP="00027DCD">
      <w:pPr>
        <w:spacing w:after="0" w:line="240" w:lineRule="auto"/>
      </w:pPr>
      <w:r>
        <w:separator/>
      </w:r>
    </w:p>
  </w:endnote>
  <w:endnote w:type="continuationSeparator" w:id="1">
    <w:p w:rsidR="00561038" w:rsidRDefault="00561038" w:rsidP="0002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038" w:rsidRDefault="00561038" w:rsidP="00027DCD">
      <w:pPr>
        <w:spacing w:after="0" w:line="240" w:lineRule="auto"/>
      </w:pPr>
      <w:r>
        <w:separator/>
      </w:r>
    </w:p>
  </w:footnote>
  <w:footnote w:type="continuationSeparator" w:id="1">
    <w:p w:rsidR="00561038" w:rsidRDefault="00561038" w:rsidP="00027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70F3D"/>
    <w:multiLevelType w:val="hybridMultilevel"/>
    <w:tmpl w:val="1A4669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EDE"/>
    <w:rsid w:val="00027DCD"/>
    <w:rsid w:val="00066432"/>
    <w:rsid w:val="00107DBF"/>
    <w:rsid w:val="00190915"/>
    <w:rsid w:val="001E78B4"/>
    <w:rsid w:val="0046754D"/>
    <w:rsid w:val="00561038"/>
    <w:rsid w:val="00633ED6"/>
    <w:rsid w:val="006550AC"/>
    <w:rsid w:val="006A5E08"/>
    <w:rsid w:val="007216E1"/>
    <w:rsid w:val="00777672"/>
    <w:rsid w:val="007A198A"/>
    <w:rsid w:val="007B3132"/>
    <w:rsid w:val="007D3FDF"/>
    <w:rsid w:val="00994945"/>
    <w:rsid w:val="00A31517"/>
    <w:rsid w:val="00B654D7"/>
    <w:rsid w:val="00BA3BC1"/>
    <w:rsid w:val="00CF77E6"/>
    <w:rsid w:val="00D64EDE"/>
    <w:rsid w:val="00DE2EED"/>
    <w:rsid w:val="00DF32C7"/>
    <w:rsid w:val="00E7297D"/>
    <w:rsid w:val="00F252B5"/>
    <w:rsid w:val="00F84245"/>
    <w:rsid w:val="00FA433A"/>
    <w:rsid w:val="00FF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ED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E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E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2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DCD"/>
  </w:style>
  <w:style w:type="paragraph" w:styleId="Footer">
    <w:name w:val="footer"/>
    <w:basedOn w:val="Normal"/>
    <w:link w:val="FooterChar"/>
    <w:uiPriority w:val="99"/>
    <w:semiHidden/>
    <w:unhideWhenUsed/>
    <w:rsid w:val="0002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7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IhijSP3M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12</cp:revision>
  <dcterms:created xsi:type="dcterms:W3CDTF">2017-12-01T12:26:00Z</dcterms:created>
  <dcterms:modified xsi:type="dcterms:W3CDTF">2017-12-01T13:18:00Z</dcterms:modified>
</cp:coreProperties>
</file>